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800" w:rsidRDefault="002A1CA3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105800" cy="2665948"/>
            <wp:effectExtent l="266700" t="247650" r="256650" b="210602"/>
            <wp:docPr id="15" name="Рисунок 15" descr="https://i.mycdn.me/i?r=AzEPZsRbOZEKgBhR0XGMT1RkhRKb4PDuxWkluAJXrrgDW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zEPZsRbOZEKgBhR0XGMT1RkhRKb4PDuxWkluAJXrrgDW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656" cy="267104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130B1" w:rsidRPr="001378A7" w:rsidRDefault="00D84800" w:rsidP="00D84800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6665C5">
        <w:rPr>
          <w:b/>
        </w:rPr>
        <w:tab/>
      </w:r>
      <w:r w:rsidR="00AC1F20" w:rsidRPr="006665C5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6665C5"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="006665C5" w:rsidRPr="006665C5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1378A7">
        <w:rPr>
          <w:rFonts w:ascii="Times New Roman" w:hAnsi="Times New Roman" w:cs="Times New Roman"/>
          <w:b/>
          <w:sz w:val="32"/>
          <w:szCs w:val="32"/>
        </w:rPr>
        <w:t>«</w:t>
      </w:r>
      <w:r w:rsidR="006665C5" w:rsidRPr="001378A7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>Всемирный день доброты</w:t>
      </w:r>
      <w:r w:rsidR="001378A7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>»</w:t>
      </w:r>
    </w:p>
    <w:p w:rsidR="00D34CF8" w:rsidRPr="006665C5" w:rsidRDefault="002130B1" w:rsidP="006665C5">
      <w:pPr>
        <w:tabs>
          <w:tab w:val="left" w:pos="195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3D4908" w:rsidRPr="001649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Всемирный день доброты отмечается 13 ноября. </w:t>
      </w:r>
      <w:r w:rsidR="00D34CF8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="00D34CF8" w:rsidRPr="001649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1998 году на первой конференции Всемирного движения доброты в Токио был учрежден </w:t>
      </w:r>
      <w:r w:rsidR="00D34CF8">
        <w:rPr>
          <w:rFonts w:ascii="Times New Roman" w:hAnsi="Times New Roman"/>
          <w:color w:val="000000" w:themeColor="text1"/>
          <w:sz w:val="28"/>
          <w:szCs w:val="28"/>
        </w:rPr>
        <w:t xml:space="preserve">этот </w:t>
      </w:r>
      <w:r w:rsidR="00D34CF8" w:rsidRPr="00164951">
        <w:rPr>
          <w:rFonts w:ascii="Times New Roman" w:hAnsi="Times New Roman" w:cs="Times New Roman"/>
          <w:color w:val="000000" w:themeColor="text1"/>
          <w:sz w:val="28"/>
          <w:szCs w:val="28"/>
        </w:rPr>
        <w:t>праздник. Его инициатором выступило волонтерское движение "За доброту", появившееся в Японии в 1997 году.</w:t>
      </w:r>
      <w:r w:rsidR="006665C5" w:rsidRPr="006665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665C5" w:rsidRPr="001649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Идея имела грандиозный успех, и к ней быстро присоединились почти все мировые страны.</w:t>
      </w:r>
      <w:r w:rsidR="00D34CF8" w:rsidRPr="001649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Цели и задачи</w:t>
      </w:r>
      <w:r w:rsidR="00D34CF8">
        <w:rPr>
          <w:rFonts w:ascii="Times New Roman" w:hAnsi="Times New Roman"/>
          <w:color w:val="000000" w:themeColor="text1"/>
          <w:sz w:val="28"/>
          <w:szCs w:val="28"/>
        </w:rPr>
        <w:t xml:space="preserve"> Дня Доброты</w:t>
      </w:r>
      <w:r w:rsidR="00D34CF8" w:rsidRPr="00164951">
        <w:rPr>
          <w:rFonts w:ascii="Times New Roman" w:hAnsi="Times New Roman" w:cs="Times New Roman"/>
          <w:color w:val="000000" w:themeColor="text1"/>
          <w:sz w:val="28"/>
          <w:szCs w:val="28"/>
        </w:rPr>
        <w:t> – вдохновлять людей на добрые поступки и способствовать улучшению жизни в мире с помощью добрых поступков.</w:t>
      </w:r>
    </w:p>
    <w:p w:rsidR="00D34CF8" w:rsidRPr="00164951" w:rsidRDefault="00D34CF8" w:rsidP="006665C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16495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России впервые День Доброты прошел в 2009 году – тогда в Москве на Манежной площади состоялся флешмоб, в котором приняли участие все желающие. Пришедшие на площадь ровно в 11-00 часов взялись за руки, образовав большой круг, в центре которого оказался Глобус Часов Мира. Это был символический знак солидарности со всем миром и теми странами, в которых проходит День доброты. </w:t>
      </w:r>
    </w:p>
    <w:p w:rsidR="006665C5" w:rsidRPr="002130B1" w:rsidRDefault="006665C5" w:rsidP="006665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2130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130B1" w:rsidRPr="001649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рамках Всемирного дня добра </w:t>
      </w:r>
      <w:r w:rsidR="002130B1" w:rsidRPr="001649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2130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детской</w:t>
      </w:r>
      <w:r w:rsidR="002130B1" w:rsidRPr="001649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библиотеке была оформлена </w:t>
      </w:r>
      <w:hyperlink r:id="rId9" w:history="1">
        <w:r w:rsidR="002130B1" w:rsidRPr="00164951">
          <w:rPr>
            <w:rStyle w:val="a6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</w:rPr>
          <w:t xml:space="preserve">книжная выставка </w:t>
        </w:r>
        <w:r w:rsidR="002130B1">
          <w:t xml:space="preserve"> </w:t>
        </w:r>
        <w:r w:rsidR="002130B1" w:rsidRPr="002130B1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2130B1" w:rsidRPr="002130B1">
          <w:rPr>
            <w:rFonts w:ascii="Times New Roman" w:hAnsi="Times New Roman" w:cs="Times New Roman"/>
            <w:b/>
            <w:sz w:val="28"/>
            <w:szCs w:val="28"/>
          </w:rPr>
          <w:t>«В книжном царстве доброты»</w:t>
        </w:r>
        <w:r w:rsidR="002130B1" w:rsidRPr="00164951">
          <w:rPr>
            <w:rStyle w:val="a6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</w:rPr>
          <w:t xml:space="preserve"> </w:t>
        </w:r>
      </w:hyperlink>
      <w:r w:rsidR="002130B1" w:rsidRPr="00164951">
        <w:rPr>
          <w:rFonts w:ascii="Times New Roman" w:hAnsi="Times New Roman" w:cs="Times New Roman"/>
          <w:color w:val="000000" w:themeColor="text1"/>
          <w:sz w:val="28"/>
          <w:szCs w:val="28"/>
        </w:rPr>
        <w:t>, на которой были представлены произведения российских и зарубежных писателей о доброте и милосердии, дружбе, взаимопомощи.</w:t>
      </w:r>
      <w:r w:rsidR="002130B1" w:rsidRPr="001649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130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Читателям детской библиотеки </w:t>
      </w:r>
      <w:r w:rsidR="00294E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рекомендуем </w:t>
      </w:r>
      <w:r w:rsidRPr="001649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читать как можно больше книг, которые учат</w:t>
      </w:r>
      <w:r w:rsidR="00294E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добру</w:t>
      </w:r>
      <w:r w:rsidRPr="001649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Советуем прочитать следующие книги:</w:t>
      </w:r>
    </w:p>
    <w:p w:rsidR="006665C5" w:rsidRDefault="006665C5" w:rsidP="006665C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665C5" w:rsidRDefault="006665C5" w:rsidP="006665C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665C5" w:rsidRDefault="006665C5" w:rsidP="006665C5">
      <w:pPr>
        <w:spacing w:after="0"/>
        <w:rPr>
          <w:rFonts w:ascii="Times New Roman" w:hAnsi="Times New Roman"/>
          <w:color w:val="333333"/>
          <w:sz w:val="28"/>
          <w:szCs w:val="28"/>
        </w:rPr>
      </w:pPr>
    </w:p>
    <w:p w:rsidR="006665C5" w:rsidRDefault="00AA6F59" w:rsidP="00AA6F59">
      <w:pPr>
        <w:spacing w:after="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    </w:t>
      </w:r>
    </w:p>
    <w:p w:rsidR="006665C5" w:rsidRDefault="006665C5" w:rsidP="00AA6F59">
      <w:pPr>
        <w:spacing w:after="0"/>
        <w:rPr>
          <w:rFonts w:ascii="Times New Roman" w:hAnsi="Times New Roman"/>
          <w:color w:val="333333"/>
          <w:sz w:val="28"/>
          <w:szCs w:val="28"/>
        </w:rPr>
      </w:pPr>
    </w:p>
    <w:p w:rsidR="00ED111A" w:rsidRDefault="00ED111A" w:rsidP="00ED111A">
      <w:pPr>
        <w:pStyle w:val="a5"/>
        <w:shd w:val="clear" w:color="auto" w:fill="FFFFFF"/>
        <w:spacing w:before="0" w:beforeAutospacing="0" w:after="113" w:afterAutospacing="0"/>
        <w:jc w:val="center"/>
        <w:rPr>
          <w:rFonts w:ascii="Times New Roman" w:hAnsi="Times New Roman"/>
          <w:color w:val="333333"/>
          <w:sz w:val="28"/>
          <w:szCs w:val="28"/>
        </w:rPr>
      </w:pPr>
    </w:p>
    <w:p w:rsidR="00ED111A" w:rsidRDefault="00945804" w:rsidP="00485404">
      <w:pPr>
        <w:spacing w:after="0"/>
        <w:rPr>
          <w:rFonts w:ascii="Times New Roman" w:hAnsi="Times New Roman"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47166" cy="2361686"/>
            <wp:effectExtent l="285750" t="266700" r="319934" b="267214"/>
            <wp:docPr id="9" name="Рисунок 1" descr="https://ds03.infourok.ru/uploads/ex/03b7/00014fbe-c012cfd4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3b7/00014fbe-c012cfd4/img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67" cy="23640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85404">
        <w:rPr>
          <w:noProof/>
        </w:rPr>
        <w:drawing>
          <wp:inline distT="0" distB="0" distL="0" distR="0">
            <wp:extent cx="3149217" cy="2361300"/>
            <wp:effectExtent l="285750" t="266700" r="317883" b="267600"/>
            <wp:docPr id="26" name="Рисунок 26" descr="http://krop-zbs.ru/wp-content/uploads/2020/11/scree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krop-zbs.ru/wp-content/uploads/2020/11/screen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343" cy="23636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111A" w:rsidRDefault="00F10F12" w:rsidP="00310C91">
      <w:pPr>
        <w:pStyle w:val="a5"/>
        <w:shd w:val="clear" w:color="auto" w:fill="FFFFFF"/>
        <w:spacing w:before="0" w:beforeAutospacing="0" w:after="113" w:afterAutospacing="0"/>
        <w:rPr>
          <w:rFonts w:ascii="Times New Roman" w:hAnsi="Times New Roman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3088741" cy="2318100"/>
            <wp:effectExtent l="304800" t="266700" r="321209" b="272700"/>
            <wp:docPr id="29" name="Рисунок 29" descr="https://theslide.ru/img/tmb/7/624121/ff28f11c1ebf73c57b8d99c6118c1293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theslide.ru/img/tmb/7/624121/ff28f11c1ebf73c57b8d99c6118c1293-800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00" cy="2325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111A" w:rsidRDefault="00ED111A" w:rsidP="00ED111A">
      <w:pPr>
        <w:pStyle w:val="a5"/>
        <w:shd w:val="clear" w:color="auto" w:fill="FFFFFF"/>
        <w:spacing w:before="0" w:beforeAutospacing="0" w:after="113" w:afterAutospacing="0"/>
        <w:jc w:val="center"/>
        <w:rPr>
          <w:rFonts w:ascii="Times New Roman" w:hAnsi="Times New Roman"/>
          <w:color w:val="333333"/>
          <w:sz w:val="28"/>
          <w:szCs w:val="28"/>
        </w:rPr>
      </w:pPr>
    </w:p>
    <w:p w:rsidR="00755C1C" w:rsidRDefault="007B5D54" w:rsidP="00F14440">
      <w:pPr>
        <w:pStyle w:val="a5"/>
        <w:shd w:val="clear" w:color="auto" w:fill="FFFFFF"/>
        <w:spacing w:before="0" w:beforeAutospacing="0" w:after="113" w:afterAutospacing="0"/>
      </w:pPr>
      <w:r>
        <w:rPr>
          <w:noProof/>
        </w:rPr>
        <w:lastRenderedPageBreak/>
        <w:drawing>
          <wp:inline distT="0" distB="0" distL="0" distR="0">
            <wp:extent cx="3147869" cy="2361000"/>
            <wp:effectExtent l="285750" t="266700" r="319231" b="267900"/>
            <wp:docPr id="39" name="Рисунок 39" descr="http://xn--d1am.xn--h1akbcg9c.xn--p1ai/uploads/news/a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xn--d1am.xn--h1akbcg9c.xn--p1ai/uploads/news/as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69" cy="2363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795C" w:rsidRDefault="00A60590" w:rsidP="00F14440">
      <w:pPr>
        <w:pStyle w:val="a5"/>
        <w:shd w:val="clear" w:color="auto" w:fill="FFFFFF"/>
        <w:spacing w:before="0" w:beforeAutospacing="0" w:after="113" w:afterAutospacing="0"/>
        <w:rPr>
          <w:rFonts w:ascii="Arial" w:hAnsi="Arial" w:cs="Arial"/>
          <w:color w:val="333333"/>
          <w:sz w:val="26"/>
          <w:szCs w:val="26"/>
        </w:rPr>
      </w:pPr>
      <w:r>
        <w:rPr>
          <w:noProof/>
        </w:rPr>
        <w:drawing>
          <wp:inline distT="0" distB="0" distL="0" distR="0">
            <wp:extent cx="3204219" cy="2404500"/>
            <wp:effectExtent l="304800" t="266700" r="320031" b="262500"/>
            <wp:docPr id="73" name="Рисунок 73" descr="http://900igr.net/up/datas/162746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900igr.net/up/datas/162746/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92" cy="24062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47A1" w:rsidRDefault="008847A1" w:rsidP="00F14440">
      <w:pPr>
        <w:pStyle w:val="a5"/>
        <w:shd w:val="clear" w:color="auto" w:fill="FFFFFF"/>
        <w:spacing w:before="0" w:beforeAutospacing="0" w:after="113" w:afterAutospacing="0"/>
        <w:rPr>
          <w:rFonts w:ascii="Arial" w:hAnsi="Arial" w:cs="Arial"/>
          <w:color w:val="333333"/>
          <w:sz w:val="26"/>
          <w:szCs w:val="26"/>
        </w:rPr>
      </w:pPr>
      <w:r w:rsidRPr="008847A1">
        <w:rPr>
          <w:rFonts w:ascii="Arial" w:hAnsi="Arial" w:cs="Arial"/>
          <w:color w:val="333333"/>
          <w:sz w:val="26"/>
          <w:szCs w:val="26"/>
        </w:rPr>
        <w:drawing>
          <wp:inline distT="0" distB="0" distL="0" distR="0">
            <wp:extent cx="3260265" cy="2491418"/>
            <wp:effectExtent l="304800" t="266700" r="321135" b="270832"/>
            <wp:docPr id="12" name="Рисунок 77" descr="https://thepresentation.ru/img/thumbs/e2040ff017a4b77ca52b3caf41e3fd2e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thepresentation.ru/img/thumbs/e2040ff017a4b77ca52b3caf41e3fd2e-800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06" cy="24911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44CB" w:rsidRDefault="00FF688C" w:rsidP="003446D1">
      <w:pPr>
        <w:pStyle w:val="a5"/>
        <w:shd w:val="clear" w:color="auto" w:fill="FFFFFF"/>
        <w:spacing w:before="0" w:beforeAutospacing="0" w:after="113" w:afterAutospacing="0"/>
        <w:rPr>
          <w:rFonts w:ascii="Arial" w:hAnsi="Arial" w:cs="Arial"/>
          <w:color w:val="333333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align>top</wp:align>
            </wp:positionV>
            <wp:extent cx="3324225" cy="2474595"/>
            <wp:effectExtent l="304800" t="266700" r="333375" b="268605"/>
            <wp:wrapSquare wrapText="bothSides"/>
            <wp:docPr id="81" name="Рисунок 81" descr="https://liblbt.yanao.ru/wp-content/uploads/2020/06/Slajd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liblbt.yanao.ru/wp-content/uploads/2020/06/Slajd5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745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3151B">
        <w:rPr>
          <w:rFonts w:ascii="Arial" w:hAnsi="Arial" w:cs="Arial"/>
          <w:color w:val="333333"/>
          <w:sz w:val="26"/>
          <w:szCs w:val="26"/>
        </w:rPr>
        <w:br w:type="textWrapping" w:clear="all"/>
      </w:r>
    </w:p>
    <w:p w:rsidR="002F0B0B" w:rsidRDefault="003446D1" w:rsidP="003446D1">
      <w:pPr>
        <w:pStyle w:val="a5"/>
        <w:shd w:val="clear" w:color="auto" w:fill="FFFFFF"/>
        <w:spacing w:before="0" w:beforeAutospacing="0" w:after="113" w:afterAutospacing="0"/>
        <w:rPr>
          <w:rFonts w:ascii="Arial" w:hAnsi="Arial" w:cs="Arial"/>
          <w:color w:val="333333"/>
          <w:sz w:val="16"/>
          <w:szCs w:val="16"/>
        </w:rPr>
      </w:pPr>
      <w:r>
        <w:rPr>
          <w:noProof/>
        </w:rPr>
        <w:drawing>
          <wp:inline distT="0" distB="0" distL="0" distR="0">
            <wp:extent cx="3530250" cy="2359095"/>
            <wp:effectExtent l="285750" t="266700" r="317850" b="269805"/>
            <wp:docPr id="84" name="Рисунок 84" descr="https://189131.selcdn.ru/leonardo/uploadsForSiteId/15346/texteditor/105edacd-0ddf-417e-8540-67dad68129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189131.selcdn.ru/leonardo/uploadsForSiteId/15346/texteditor/105edacd-0ddf-417e-8540-67dad68129df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24" cy="235974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46D1" w:rsidRDefault="002D44CB" w:rsidP="003446D1">
      <w:pPr>
        <w:pStyle w:val="a5"/>
        <w:shd w:val="clear" w:color="auto" w:fill="FFFFFF"/>
        <w:spacing w:before="0" w:beforeAutospacing="0" w:after="113" w:afterAutospacing="0"/>
        <w:rPr>
          <w:rFonts w:ascii="Arial" w:hAnsi="Arial" w:cs="Arial"/>
          <w:color w:val="333333"/>
          <w:sz w:val="16"/>
          <w:szCs w:val="16"/>
        </w:rPr>
      </w:pPr>
      <w:r>
        <w:rPr>
          <w:noProof/>
        </w:rPr>
        <w:drawing>
          <wp:inline distT="0" distB="0" distL="0" distR="0">
            <wp:extent cx="3278905" cy="2456599"/>
            <wp:effectExtent l="304800" t="266700" r="321545" b="267551"/>
            <wp:docPr id="88" name="Рисунок 88" descr="https://present5.com/presentation/1/221889173_439352324.pdf-img/221889173_439352324.pdf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present5.com/presentation/1/221889173_439352324.pdf-img/221889173_439352324.pdf-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86" cy="24615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46D1" w:rsidRDefault="001378A7" w:rsidP="003446D1">
      <w:pPr>
        <w:pStyle w:val="a5"/>
        <w:shd w:val="clear" w:color="auto" w:fill="FFFFFF"/>
        <w:spacing w:before="0" w:beforeAutospacing="0" w:after="113" w:afterAutospacing="0"/>
        <w:rPr>
          <w:rFonts w:ascii="Arial" w:hAnsi="Arial" w:cs="Arial"/>
          <w:color w:val="333333"/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3165159" cy="2375188"/>
            <wp:effectExtent l="285750" t="266700" r="320991" b="272762"/>
            <wp:docPr id="92" name="Рисунок 92" descr="https://ds04.infourok.ru/uploads/ex/09e2/0019ac61-98d46e3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ds04.infourok.ru/uploads/ex/09e2/0019ac61-98d46e32/img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90" cy="237573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6354" w:rsidRDefault="00294E95" w:rsidP="00D76354">
      <w:pPr>
        <w:pStyle w:val="a5"/>
        <w:shd w:val="clear" w:color="auto" w:fill="FFFFFF"/>
        <w:spacing w:before="0" w:beforeAutospacing="0" w:after="113" w:afterAutospacing="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     Уважаемые родители! </w:t>
      </w:r>
      <w:r w:rsidR="00D76354" w:rsidRPr="00610F36">
        <w:rPr>
          <w:rFonts w:ascii="Times New Roman" w:hAnsi="Times New Roman"/>
          <w:color w:val="333333"/>
          <w:sz w:val="28"/>
          <w:szCs w:val="28"/>
        </w:rPr>
        <w:t>Читайте своему ребенку добрые книги и прививайте с детства чуткое отношение к окружающему миру и любовь к чтению.</w:t>
      </w:r>
    </w:p>
    <w:p w:rsidR="00294E95" w:rsidRDefault="00294E95" w:rsidP="00D76354">
      <w:pPr>
        <w:pStyle w:val="a5"/>
        <w:shd w:val="clear" w:color="auto" w:fill="FFFFFF"/>
        <w:spacing w:before="0" w:beforeAutospacing="0" w:after="113" w:afterAutospacing="0"/>
        <w:rPr>
          <w:rFonts w:ascii="Times New Roman" w:hAnsi="Times New Roman"/>
          <w:color w:val="333333"/>
          <w:sz w:val="28"/>
          <w:szCs w:val="28"/>
        </w:rPr>
      </w:pPr>
    </w:p>
    <w:p w:rsidR="00D76354" w:rsidRDefault="00D76354" w:rsidP="003446D1">
      <w:pPr>
        <w:pStyle w:val="a5"/>
        <w:shd w:val="clear" w:color="auto" w:fill="FFFFFF"/>
        <w:spacing w:before="0" w:beforeAutospacing="0" w:after="113" w:afterAutospacing="0"/>
        <w:rPr>
          <w:rFonts w:ascii="Arial" w:hAnsi="Arial" w:cs="Arial"/>
          <w:color w:val="333333"/>
          <w:sz w:val="16"/>
          <w:szCs w:val="16"/>
        </w:rPr>
      </w:pPr>
      <w:r w:rsidRPr="00D76354">
        <w:rPr>
          <w:rFonts w:ascii="Arial" w:hAnsi="Arial" w:cs="Arial"/>
          <w:color w:val="333333"/>
          <w:sz w:val="16"/>
          <w:szCs w:val="1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844665</wp:posOffset>
            </wp:positionH>
            <wp:positionV relativeFrom="paragraph">
              <wp:posOffset>245440</wp:posOffset>
            </wp:positionV>
            <wp:extent cx="3845305" cy="2324365"/>
            <wp:effectExtent l="304800" t="266700" r="326645" b="266435"/>
            <wp:wrapSquare wrapText="bothSides"/>
            <wp:docPr id="13" name="Рисунок 37" descr="https://1.bp.blogspot.com/-mL_M_dm6xDI/WgZgj7Ki4LI/AAAAAAAAOE8/zVgHxQT7KjAplt5_tqbxMmCAT0nluZ6ngCLcBGAs/s1600/74920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1.bp.blogspot.com/-mL_M_dm6xDI/WgZgj7Ki4LI/AAAAAAAAOE8/zVgHxQT7KjAplt5_tqbxMmCAT0nluZ6ngCLcBGAs/s1600/7492058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305" cy="23243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94E95">
        <w:rPr>
          <w:rFonts w:ascii="Arial" w:hAnsi="Arial" w:cs="Arial"/>
          <w:color w:val="333333"/>
          <w:sz w:val="16"/>
          <w:szCs w:val="16"/>
        </w:rPr>
        <w:t xml:space="preserve">      </w:t>
      </w:r>
    </w:p>
    <w:sectPr w:rsidR="00D76354" w:rsidSect="00AB32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3E38" w:rsidRDefault="00A63E38" w:rsidP="003D6239">
      <w:pPr>
        <w:spacing w:after="0" w:line="240" w:lineRule="auto"/>
      </w:pPr>
      <w:r>
        <w:separator/>
      </w:r>
    </w:p>
  </w:endnote>
  <w:endnote w:type="continuationSeparator" w:id="1">
    <w:p w:rsidR="00A63E38" w:rsidRDefault="00A63E38" w:rsidP="003D6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3E38" w:rsidRDefault="00A63E38" w:rsidP="003D6239">
      <w:pPr>
        <w:spacing w:after="0" w:line="240" w:lineRule="auto"/>
      </w:pPr>
      <w:r>
        <w:separator/>
      </w:r>
    </w:p>
  </w:footnote>
  <w:footnote w:type="continuationSeparator" w:id="1">
    <w:p w:rsidR="00A63E38" w:rsidRDefault="00A63E38" w:rsidP="003D62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96F07"/>
    <w:multiLevelType w:val="multilevel"/>
    <w:tmpl w:val="4E0A5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8C433A"/>
    <w:multiLevelType w:val="multilevel"/>
    <w:tmpl w:val="94A40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B86241"/>
    <w:multiLevelType w:val="multilevel"/>
    <w:tmpl w:val="32765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1F1283"/>
    <w:multiLevelType w:val="multilevel"/>
    <w:tmpl w:val="B0E853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4C7D0BAE"/>
    <w:multiLevelType w:val="multilevel"/>
    <w:tmpl w:val="6AA26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6E459F"/>
    <w:multiLevelType w:val="multilevel"/>
    <w:tmpl w:val="616E0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6F2DA3"/>
    <w:multiLevelType w:val="multilevel"/>
    <w:tmpl w:val="FB72F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765927"/>
    <w:multiLevelType w:val="multilevel"/>
    <w:tmpl w:val="06E83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437E6B"/>
    <w:multiLevelType w:val="multilevel"/>
    <w:tmpl w:val="3E5CA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0"/>
  </w:num>
  <w:num w:numId="7">
    <w:abstractNumId w:val="2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B4A70"/>
    <w:rsid w:val="0000691E"/>
    <w:rsid w:val="0000712F"/>
    <w:rsid w:val="00007EA9"/>
    <w:rsid w:val="000130A5"/>
    <w:rsid w:val="00013683"/>
    <w:rsid w:val="00013FBB"/>
    <w:rsid w:val="0001614D"/>
    <w:rsid w:val="00017BB5"/>
    <w:rsid w:val="0002205D"/>
    <w:rsid w:val="0002318B"/>
    <w:rsid w:val="00024D6A"/>
    <w:rsid w:val="00032086"/>
    <w:rsid w:val="00055193"/>
    <w:rsid w:val="00075F3B"/>
    <w:rsid w:val="00080FC2"/>
    <w:rsid w:val="00081EF9"/>
    <w:rsid w:val="000844DE"/>
    <w:rsid w:val="00090BAD"/>
    <w:rsid w:val="0009546E"/>
    <w:rsid w:val="000A0319"/>
    <w:rsid w:val="000B6C2C"/>
    <w:rsid w:val="000C338E"/>
    <w:rsid w:val="000C5F79"/>
    <w:rsid w:val="000C7E97"/>
    <w:rsid w:val="000D03D3"/>
    <w:rsid w:val="000D46E7"/>
    <w:rsid w:val="000E0B46"/>
    <w:rsid w:val="000E4323"/>
    <w:rsid w:val="000F09DA"/>
    <w:rsid w:val="000F1DA7"/>
    <w:rsid w:val="00102E69"/>
    <w:rsid w:val="0010308C"/>
    <w:rsid w:val="001049E5"/>
    <w:rsid w:val="00111317"/>
    <w:rsid w:val="00121F00"/>
    <w:rsid w:val="00127932"/>
    <w:rsid w:val="001321FF"/>
    <w:rsid w:val="001378A7"/>
    <w:rsid w:val="001415CA"/>
    <w:rsid w:val="00141CA2"/>
    <w:rsid w:val="00142166"/>
    <w:rsid w:val="001425CD"/>
    <w:rsid w:val="001444DD"/>
    <w:rsid w:val="001527EE"/>
    <w:rsid w:val="00161C15"/>
    <w:rsid w:val="00163ADD"/>
    <w:rsid w:val="00164951"/>
    <w:rsid w:val="00182F4E"/>
    <w:rsid w:val="0018448D"/>
    <w:rsid w:val="00186CE3"/>
    <w:rsid w:val="001963DF"/>
    <w:rsid w:val="001A4015"/>
    <w:rsid w:val="001A61D6"/>
    <w:rsid w:val="001A68DC"/>
    <w:rsid w:val="001A6A19"/>
    <w:rsid w:val="001B407E"/>
    <w:rsid w:val="001B4A70"/>
    <w:rsid w:val="001B5A1D"/>
    <w:rsid w:val="001B7B5C"/>
    <w:rsid w:val="001D178A"/>
    <w:rsid w:val="001E1400"/>
    <w:rsid w:val="001E457C"/>
    <w:rsid w:val="001F309A"/>
    <w:rsid w:val="001F4A74"/>
    <w:rsid w:val="00204C6D"/>
    <w:rsid w:val="002130B1"/>
    <w:rsid w:val="00213F13"/>
    <w:rsid w:val="002162D6"/>
    <w:rsid w:val="00226AE1"/>
    <w:rsid w:val="00234416"/>
    <w:rsid w:val="0023524A"/>
    <w:rsid w:val="002403D5"/>
    <w:rsid w:val="0024353D"/>
    <w:rsid w:val="00245106"/>
    <w:rsid w:val="00246EBD"/>
    <w:rsid w:val="00263AF4"/>
    <w:rsid w:val="0026566B"/>
    <w:rsid w:val="00267643"/>
    <w:rsid w:val="002837A8"/>
    <w:rsid w:val="00287DF8"/>
    <w:rsid w:val="00294E95"/>
    <w:rsid w:val="002952CC"/>
    <w:rsid w:val="002A1CA3"/>
    <w:rsid w:val="002A5F05"/>
    <w:rsid w:val="002B30DE"/>
    <w:rsid w:val="002B5B89"/>
    <w:rsid w:val="002D05FD"/>
    <w:rsid w:val="002D1F62"/>
    <w:rsid w:val="002D44CB"/>
    <w:rsid w:val="002E049E"/>
    <w:rsid w:val="002E1516"/>
    <w:rsid w:val="002E750A"/>
    <w:rsid w:val="002E7BA2"/>
    <w:rsid w:val="002F0B0B"/>
    <w:rsid w:val="00306C7F"/>
    <w:rsid w:val="00310C91"/>
    <w:rsid w:val="003159C7"/>
    <w:rsid w:val="003322DA"/>
    <w:rsid w:val="00333582"/>
    <w:rsid w:val="00336CED"/>
    <w:rsid w:val="00342941"/>
    <w:rsid w:val="003446D1"/>
    <w:rsid w:val="003625ED"/>
    <w:rsid w:val="00362F4E"/>
    <w:rsid w:val="00363816"/>
    <w:rsid w:val="00366C04"/>
    <w:rsid w:val="003A67C6"/>
    <w:rsid w:val="003A71FE"/>
    <w:rsid w:val="003B6A8B"/>
    <w:rsid w:val="003C6DFC"/>
    <w:rsid w:val="003C70C8"/>
    <w:rsid w:val="003D4908"/>
    <w:rsid w:val="003D6239"/>
    <w:rsid w:val="003E193A"/>
    <w:rsid w:val="003E32A4"/>
    <w:rsid w:val="003E5CD0"/>
    <w:rsid w:val="003E74F0"/>
    <w:rsid w:val="004036B6"/>
    <w:rsid w:val="004041EC"/>
    <w:rsid w:val="00405E70"/>
    <w:rsid w:val="00407420"/>
    <w:rsid w:val="00412586"/>
    <w:rsid w:val="004160F7"/>
    <w:rsid w:val="004166BE"/>
    <w:rsid w:val="004233C1"/>
    <w:rsid w:val="00430D88"/>
    <w:rsid w:val="00434EB1"/>
    <w:rsid w:val="0044193C"/>
    <w:rsid w:val="00447687"/>
    <w:rsid w:val="004502A4"/>
    <w:rsid w:val="00451B2B"/>
    <w:rsid w:val="00454495"/>
    <w:rsid w:val="00464156"/>
    <w:rsid w:val="00485404"/>
    <w:rsid w:val="0048648B"/>
    <w:rsid w:val="00486557"/>
    <w:rsid w:val="004A1AF4"/>
    <w:rsid w:val="004A3193"/>
    <w:rsid w:val="004A40BE"/>
    <w:rsid w:val="004A681C"/>
    <w:rsid w:val="004B1F67"/>
    <w:rsid w:val="004C48BE"/>
    <w:rsid w:val="004D0611"/>
    <w:rsid w:val="004D55F6"/>
    <w:rsid w:val="004E0275"/>
    <w:rsid w:val="004F0A21"/>
    <w:rsid w:val="004F41B7"/>
    <w:rsid w:val="004F6583"/>
    <w:rsid w:val="00504674"/>
    <w:rsid w:val="00521A25"/>
    <w:rsid w:val="0052560E"/>
    <w:rsid w:val="005304DE"/>
    <w:rsid w:val="00530EE4"/>
    <w:rsid w:val="005469E6"/>
    <w:rsid w:val="00547689"/>
    <w:rsid w:val="0055085F"/>
    <w:rsid w:val="00557EFB"/>
    <w:rsid w:val="00562AEE"/>
    <w:rsid w:val="00582B79"/>
    <w:rsid w:val="0059097C"/>
    <w:rsid w:val="00593CAD"/>
    <w:rsid w:val="00593E19"/>
    <w:rsid w:val="005B0030"/>
    <w:rsid w:val="005B2883"/>
    <w:rsid w:val="005B59C2"/>
    <w:rsid w:val="005C196E"/>
    <w:rsid w:val="005C2EAE"/>
    <w:rsid w:val="006001B8"/>
    <w:rsid w:val="00605921"/>
    <w:rsid w:val="00606D56"/>
    <w:rsid w:val="00610F36"/>
    <w:rsid w:val="00611910"/>
    <w:rsid w:val="006128AF"/>
    <w:rsid w:val="00621E3D"/>
    <w:rsid w:val="00635E97"/>
    <w:rsid w:val="00636621"/>
    <w:rsid w:val="0065127C"/>
    <w:rsid w:val="00651696"/>
    <w:rsid w:val="006665C5"/>
    <w:rsid w:val="0067796B"/>
    <w:rsid w:val="00680AAC"/>
    <w:rsid w:val="00685AF2"/>
    <w:rsid w:val="00687030"/>
    <w:rsid w:val="00695EA7"/>
    <w:rsid w:val="00696534"/>
    <w:rsid w:val="006A07F1"/>
    <w:rsid w:val="006B0777"/>
    <w:rsid w:val="006C0D22"/>
    <w:rsid w:val="006C27B1"/>
    <w:rsid w:val="006C65A5"/>
    <w:rsid w:val="0070334E"/>
    <w:rsid w:val="00703E07"/>
    <w:rsid w:val="0070413D"/>
    <w:rsid w:val="00705748"/>
    <w:rsid w:val="00711009"/>
    <w:rsid w:val="00714BBF"/>
    <w:rsid w:val="00722744"/>
    <w:rsid w:val="0072274B"/>
    <w:rsid w:val="00725268"/>
    <w:rsid w:val="0073151B"/>
    <w:rsid w:val="00731D23"/>
    <w:rsid w:val="0073209C"/>
    <w:rsid w:val="007365F2"/>
    <w:rsid w:val="00744E10"/>
    <w:rsid w:val="00752C3A"/>
    <w:rsid w:val="00755C1C"/>
    <w:rsid w:val="007607F2"/>
    <w:rsid w:val="007609D2"/>
    <w:rsid w:val="00776546"/>
    <w:rsid w:val="007827E1"/>
    <w:rsid w:val="00787676"/>
    <w:rsid w:val="00795AA9"/>
    <w:rsid w:val="007975B5"/>
    <w:rsid w:val="007A07C3"/>
    <w:rsid w:val="007A6340"/>
    <w:rsid w:val="007B5D54"/>
    <w:rsid w:val="007B6455"/>
    <w:rsid w:val="007D2D1F"/>
    <w:rsid w:val="007F21F7"/>
    <w:rsid w:val="007F2D0B"/>
    <w:rsid w:val="00802632"/>
    <w:rsid w:val="008152B7"/>
    <w:rsid w:val="00835056"/>
    <w:rsid w:val="00857FBE"/>
    <w:rsid w:val="008750A1"/>
    <w:rsid w:val="00875E30"/>
    <w:rsid w:val="00877E46"/>
    <w:rsid w:val="008847A1"/>
    <w:rsid w:val="008A08AB"/>
    <w:rsid w:val="008C01F9"/>
    <w:rsid w:val="008C22B0"/>
    <w:rsid w:val="008C3AC5"/>
    <w:rsid w:val="008C5053"/>
    <w:rsid w:val="008D3919"/>
    <w:rsid w:val="008E1D84"/>
    <w:rsid w:val="008E779D"/>
    <w:rsid w:val="008F1C89"/>
    <w:rsid w:val="008F6D75"/>
    <w:rsid w:val="00900455"/>
    <w:rsid w:val="009128BB"/>
    <w:rsid w:val="00912CB7"/>
    <w:rsid w:val="00914AE4"/>
    <w:rsid w:val="00915583"/>
    <w:rsid w:val="0091693D"/>
    <w:rsid w:val="00916F1C"/>
    <w:rsid w:val="009305D3"/>
    <w:rsid w:val="009426D9"/>
    <w:rsid w:val="00942D28"/>
    <w:rsid w:val="00945804"/>
    <w:rsid w:val="009462E2"/>
    <w:rsid w:val="0095757E"/>
    <w:rsid w:val="00964949"/>
    <w:rsid w:val="00966FAE"/>
    <w:rsid w:val="00970BAF"/>
    <w:rsid w:val="00974B18"/>
    <w:rsid w:val="009839E3"/>
    <w:rsid w:val="0098406F"/>
    <w:rsid w:val="00985E21"/>
    <w:rsid w:val="009A52A5"/>
    <w:rsid w:val="009A6B70"/>
    <w:rsid w:val="009A7646"/>
    <w:rsid w:val="009B30C0"/>
    <w:rsid w:val="009C0DF5"/>
    <w:rsid w:val="009C3064"/>
    <w:rsid w:val="009C3AF5"/>
    <w:rsid w:val="009D245C"/>
    <w:rsid w:val="009D4F3A"/>
    <w:rsid w:val="009D5A9A"/>
    <w:rsid w:val="009E0B2E"/>
    <w:rsid w:val="009E285A"/>
    <w:rsid w:val="009F20CA"/>
    <w:rsid w:val="009F5165"/>
    <w:rsid w:val="00A054E6"/>
    <w:rsid w:val="00A114C7"/>
    <w:rsid w:val="00A1598D"/>
    <w:rsid w:val="00A30208"/>
    <w:rsid w:val="00A32931"/>
    <w:rsid w:val="00A336D3"/>
    <w:rsid w:val="00A443A5"/>
    <w:rsid w:val="00A60590"/>
    <w:rsid w:val="00A60833"/>
    <w:rsid w:val="00A62D97"/>
    <w:rsid w:val="00A63E38"/>
    <w:rsid w:val="00A65C7A"/>
    <w:rsid w:val="00A66899"/>
    <w:rsid w:val="00A70262"/>
    <w:rsid w:val="00A80022"/>
    <w:rsid w:val="00A83EAC"/>
    <w:rsid w:val="00A8686A"/>
    <w:rsid w:val="00A94549"/>
    <w:rsid w:val="00AA4035"/>
    <w:rsid w:val="00AA44C9"/>
    <w:rsid w:val="00AA6F59"/>
    <w:rsid w:val="00AB3258"/>
    <w:rsid w:val="00AB4E84"/>
    <w:rsid w:val="00AC1F20"/>
    <w:rsid w:val="00AC692D"/>
    <w:rsid w:val="00AD2DCA"/>
    <w:rsid w:val="00AD3CFB"/>
    <w:rsid w:val="00AD3DCC"/>
    <w:rsid w:val="00AD51E7"/>
    <w:rsid w:val="00AE6520"/>
    <w:rsid w:val="00AF4940"/>
    <w:rsid w:val="00B103FD"/>
    <w:rsid w:val="00B10D49"/>
    <w:rsid w:val="00B13521"/>
    <w:rsid w:val="00B13FC1"/>
    <w:rsid w:val="00B16985"/>
    <w:rsid w:val="00B21C45"/>
    <w:rsid w:val="00B27362"/>
    <w:rsid w:val="00B368C9"/>
    <w:rsid w:val="00B37E40"/>
    <w:rsid w:val="00B41C1B"/>
    <w:rsid w:val="00B4489C"/>
    <w:rsid w:val="00B44EE7"/>
    <w:rsid w:val="00B503C5"/>
    <w:rsid w:val="00B637F4"/>
    <w:rsid w:val="00B71154"/>
    <w:rsid w:val="00B72C6A"/>
    <w:rsid w:val="00B80136"/>
    <w:rsid w:val="00B84C3C"/>
    <w:rsid w:val="00B94410"/>
    <w:rsid w:val="00BB4821"/>
    <w:rsid w:val="00BB60E5"/>
    <w:rsid w:val="00BB750F"/>
    <w:rsid w:val="00BC6113"/>
    <w:rsid w:val="00BD0C5D"/>
    <w:rsid w:val="00BD30A3"/>
    <w:rsid w:val="00BD6201"/>
    <w:rsid w:val="00BE1D4B"/>
    <w:rsid w:val="00BF557C"/>
    <w:rsid w:val="00C05B80"/>
    <w:rsid w:val="00C06E4F"/>
    <w:rsid w:val="00C14B4F"/>
    <w:rsid w:val="00C174D2"/>
    <w:rsid w:val="00C26CA6"/>
    <w:rsid w:val="00C30E2E"/>
    <w:rsid w:val="00C32FE5"/>
    <w:rsid w:val="00C3413B"/>
    <w:rsid w:val="00C406F7"/>
    <w:rsid w:val="00C4698F"/>
    <w:rsid w:val="00C470D3"/>
    <w:rsid w:val="00C65065"/>
    <w:rsid w:val="00C84FE3"/>
    <w:rsid w:val="00C85D14"/>
    <w:rsid w:val="00C86B81"/>
    <w:rsid w:val="00C901D7"/>
    <w:rsid w:val="00CA4045"/>
    <w:rsid w:val="00CA533B"/>
    <w:rsid w:val="00CB1DE7"/>
    <w:rsid w:val="00CB2158"/>
    <w:rsid w:val="00CB3375"/>
    <w:rsid w:val="00CC2380"/>
    <w:rsid w:val="00CE37F7"/>
    <w:rsid w:val="00D02091"/>
    <w:rsid w:val="00D06D94"/>
    <w:rsid w:val="00D13295"/>
    <w:rsid w:val="00D1375F"/>
    <w:rsid w:val="00D22D66"/>
    <w:rsid w:val="00D33B8C"/>
    <w:rsid w:val="00D34CF8"/>
    <w:rsid w:val="00D36CF4"/>
    <w:rsid w:val="00D40C3A"/>
    <w:rsid w:val="00D545FF"/>
    <w:rsid w:val="00D546EA"/>
    <w:rsid w:val="00D650D1"/>
    <w:rsid w:val="00D66872"/>
    <w:rsid w:val="00D709E0"/>
    <w:rsid w:val="00D717DD"/>
    <w:rsid w:val="00D74286"/>
    <w:rsid w:val="00D74511"/>
    <w:rsid w:val="00D76354"/>
    <w:rsid w:val="00D810A7"/>
    <w:rsid w:val="00D84800"/>
    <w:rsid w:val="00D85A12"/>
    <w:rsid w:val="00D944A2"/>
    <w:rsid w:val="00DB1CF4"/>
    <w:rsid w:val="00DB34F4"/>
    <w:rsid w:val="00DC795C"/>
    <w:rsid w:val="00DD672B"/>
    <w:rsid w:val="00DD7F09"/>
    <w:rsid w:val="00DE32BC"/>
    <w:rsid w:val="00DF27A6"/>
    <w:rsid w:val="00DF48D3"/>
    <w:rsid w:val="00E015D6"/>
    <w:rsid w:val="00E1342F"/>
    <w:rsid w:val="00E13651"/>
    <w:rsid w:val="00E13FD3"/>
    <w:rsid w:val="00E15BD4"/>
    <w:rsid w:val="00E179A3"/>
    <w:rsid w:val="00E3147E"/>
    <w:rsid w:val="00E321AA"/>
    <w:rsid w:val="00E4254B"/>
    <w:rsid w:val="00E4683D"/>
    <w:rsid w:val="00E51A41"/>
    <w:rsid w:val="00E5247F"/>
    <w:rsid w:val="00E6484F"/>
    <w:rsid w:val="00E706AE"/>
    <w:rsid w:val="00E77BAC"/>
    <w:rsid w:val="00E80E26"/>
    <w:rsid w:val="00E841CA"/>
    <w:rsid w:val="00E9244C"/>
    <w:rsid w:val="00E92C14"/>
    <w:rsid w:val="00E947F6"/>
    <w:rsid w:val="00E97250"/>
    <w:rsid w:val="00EA3A23"/>
    <w:rsid w:val="00EA3A3B"/>
    <w:rsid w:val="00EA5018"/>
    <w:rsid w:val="00EA64C1"/>
    <w:rsid w:val="00EB5F11"/>
    <w:rsid w:val="00EC0BDB"/>
    <w:rsid w:val="00EC2AFD"/>
    <w:rsid w:val="00EC5EDF"/>
    <w:rsid w:val="00ED111A"/>
    <w:rsid w:val="00EE1028"/>
    <w:rsid w:val="00EE78E6"/>
    <w:rsid w:val="00F0528A"/>
    <w:rsid w:val="00F0661B"/>
    <w:rsid w:val="00F0740B"/>
    <w:rsid w:val="00F076AB"/>
    <w:rsid w:val="00F10F12"/>
    <w:rsid w:val="00F13DA0"/>
    <w:rsid w:val="00F14440"/>
    <w:rsid w:val="00F202D3"/>
    <w:rsid w:val="00F3030B"/>
    <w:rsid w:val="00F31053"/>
    <w:rsid w:val="00F40FE3"/>
    <w:rsid w:val="00F4385C"/>
    <w:rsid w:val="00F45859"/>
    <w:rsid w:val="00F541C3"/>
    <w:rsid w:val="00F61E46"/>
    <w:rsid w:val="00F61FC4"/>
    <w:rsid w:val="00F71608"/>
    <w:rsid w:val="00F7623B"/>
    <w:rsid w:val="00F860C3"/>
    <w:rsid w:val="00F86839"/>
    <w:rsid w:val="00F8727F"/>
    <w:rsid w:val="00F87D43"/>
    <w:rsid w:val="00F934C0"/>
    <w:rsid w:val="00F96E59"/>
    <w:rsid w:val="00F97ACF"/>
    <w:rsid w:val="00FA4CC7"/>
    <w:rsid w:val="00FA618E"/>
    <w:rsid w:val="00FB534B"/>
    <w:rsid w:val="00FC071C"/>
    <w:rsid w:val="00FC311B"/>
    <w:rsid w:val="00FD67E1"/>
    <w:rsid w:val="00FF6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258"/>
  </w:style>
  <w:style w:type="paragraph" w:styleId="1">
    <w:name w:val="heading 1"/>
    <w:basedOn w:val="a"/>
    <w:link w:val="10"/>
    <w:uiPriority w:val="9"/>
    <w:qFormat/>
    <w:rsid w:val="004641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40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50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505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A7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0661B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Cs w:val="24"/>
    </w:rPr>
  </w:style>
  <w:style w:type="paragraph" w:customStyle="1" w:styleId="article-renderblock">
    <w:name w:val="article-render__block"/>
    <w:basedOn w:val="a"/>
    <w:rsid w:val="00877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eft-column-buttonicon">
    <w:name w:val="left-column-button__icon"/>
    <w:basedOn w:val="a0"/>
    <w:rsid w:val="001444DD"/>
  </w:style>
  <w:style w:type="character" w:customStyle="1" w:styleId="left-column-buttontext">
    <w:name w:val="left-column-button__text"/>
    <w:basedOn w:val="a0"/>
    <w:rsid w:val="001444DD"/>
  </w:style>
  <w:style w:type="character" w:styleId="a6">
    <w:name w:val="Hyperlink"/>
    <w:basedOn w:val="a0"/>
    <w:uiPriority w:val="99"/>
    <w:unhideWhenUsed/>
    <w:rsid w:val="00B94410"/>
    <w:rPr>
      <w:color w:val="0000FF"/>
      <w:u w:val="single"/>
    </w:rPr>
  </w:style>
  <w:style w:type="character" w:styleId="a7">
    <w:name w:val="Strong"/>
    <w:basedOn w:val="a0"/>
    <w:uiPriority w:val="22"/>
    <w:qFormat/>
    <w:rsid w:val="009E285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6415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post-byline">
    <w:name w:val="post-byline"/>
    <w:basedOn w:val="a"/>
    <w:rsid w:val="00464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card">
    <w:name w:val="vcard"/>
    <w:basedOn w:val="a0"/>
    <w:rsid w:val="00464156"/>
  </w:style>
  <w:style w:type="character" w:customStyle="1" w:styleId="fn">
    <w:name w:val="fn"/>
    <w:basedOn w:val="a0"/>
    <w:rsid w:val="00464156"/>
  </w:style>
  <w:style w:type="character" w:customStyle="1" w:styleId="30">
    <w:name w:val="Заголовок 3 Знак"/>
    <w:basedOn w:val="a0"/>
    <w:link w:val="3"/>
    <w:uiPriority w:val="9"/>
    <w:semiHidden/>
    <w:rsid w:val="008C505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C505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post-author">
    <w:name w:val="post-author"/>
    <w:basedOn w:val="a0"/>
    <w:rsid w:val="008C5053"/>
  </w:style>
  <w:style w:type="character" w:customStyle="1" w:styleId="post-timestamp">
    <w:name w:val="post-timestamp"/>
    <w:basedOn w:val="a0"/>
    <w:rsid w:val="008C5053"/>
  </w:style>
  <w:style w:type="character" w:customStyle="1" w:styleId="share-button-link-text">
    <w:name w:val="share-button-link-text"/>
    <w:basedOn w:val="a0"/>
    <w:rsid w:val="008C5053"/>
  </w:style>
  <w:style w:type="character" w:customStyle="1" w:styleId="post-labels">
    <w:name w:val="post-labels"/>
    <w:basedOn w:val="a0"/>
    <w:rsid w:val="008C5053"/>
  </w:style>
  <w:style w:type="character" w:customStyle="1" w:styleId="20">
    <w:name w:val="Заголовок 2 Знак"/>
    <w:basedOn w:val="a0"/>
    <w:link w:val="2"/>
    <w:uiPriority w:val="9"/>
    <w:semiHidden/>
    <w:rsid w:val="009840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readcrumbslink">
    <w:name w:val="breadcrumbs__link"/>
    <w:basedOn w:val="a0"/>
    <w:rsid w:val="003C6DFC"/>
  </w:style>
  <w:style w:type="paragraph" w:styleId="a8">
    <w:name w:val="header"/>
    <w:basedOn w:val="a"/>
    <w:link w:val="a9"/>
    <w:uiPriority w:val="99"/>
    <w:semiHidden/>
    <w:unhideWhenUsed/>
    <w:rsid w:val="003D6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D6239"/>
  </w:style>
  <w:style w:type="paragraph" w:styleId="aa">
    <w:name w:val="footer"/>
    <w:basedOn w:val="a"/>
    <w:link w:val="ab"/>
    <w:uiPriority w:val="99"/>
    <w:semiHidden/>
    <w:unhideWhenUsed/>
    <w:rsid w:val="003D6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D6239"/>
  </w:style>
  <w:style w:type="paragraph" w:customStyle="1" w:styleId="rtejustify">
    <w:name w:val="rtejustify"/>
    <w:basedOn w:val="a"/>
    <w:rsid w:val="00A44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970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21F0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21F00"/>
    <w:rPr>
      <w:rFonts w:ascii="Arial" w:eastAsia="Times New Roman" w:hAnsi="Arial" w:cs="Arial"/>
      <w:vanish/>
      <w:sz w:val="16"/>
      <w:szCs w:val="16"/>
    </w:rPr>
  </w:style>
  <w:style w:type="paragraph" w:customStyle="1" w:styleId="comment-form-cookies-consent">
    <w:name w:val="comment-form-cookies-consent"/>
    <w:basedOn w:val="a"/>
    <w:rsid w:val="00121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21F0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121F00"/>
    <w:rPr>
      <w:rFonts w:ascii="Arial" w:eastAsia="Times New Roman" w:hAnsi="Arial" w:cs="Arial"/>
      <w:vanish/>
      <w:sz w:val="16"/>
      <w:szCs w:val="16"/>
    </w:rPr>
  </w:style>
  <w:style w:type="character" w:customStyle="1" w:styleId="list-status">
    <w:name w:val="list-status"/>
    <w:basedOn w:val="a0"/>
    <w:rsid w:val="00121F00"/>
  </w:style>
  <w:style w:type="character" w:customStyle="1" w:styleId="list-desc">
    <w:name w:val="list-desc"/>
    <w:basedOn w:val="a0"/>
    <w:rsid w:val="00121F00"/>
  </w:style>
  <w:style w:type="character" w:customStyle="1" w:styleId="list-date">
    <w:name w:val="list-date"/>
    <w:basedOn w:val="a0"/>
    <w:rsid w:val="00121F00"/>
  </w:style>
  <w:style w:type="character" w:customStyle="1" w:styleId="special-desc">
    <w:name w:val="special-desc"/>
    <w:basedOn w:val="a0"/>
    <w:rsid w:val="00121F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1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8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76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9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51823">
                  <w:marLeft w:val="0"/>
                  <w:marRight w:val="0"/>
                  <w:marTop w:val="0"/>
                  <w:marBottom w:val="1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90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198949">
                          <w:marLeft w:val="0"/>
                          <w:marRight w:val="0"/>
                          <w:marTop w:val="397"/>
                          <w:marBottom w:val="397"/>
                          <w:divBdr>
                            <w:top w:val="single" w:sz="12" w:space="6" w:color="DDDDDD"/>
                            <w:left w:val="single" w:sz="12" w:space="6" w:color="DDDDDD"/>
                            <w:bottom w:val="single" w:sz="12" w:space="6" w:color="DDDDDD"/>
                            <w:right w:val="single" w:sz="12" w:space="6" w:color="DDDDDD"/>
                          </w:divBdr>
                        </w:div>
                        <w:div w:id="1804813524">
                          <w:marLeft w:val="0"/>
                          <w:marRight w:val="0"/>
                          <w:marTop w:val="0"/>
                          <w:marBottom w:val="39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25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129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7045909">
                  <w:marLeft w:val="0"/>
                  <w:marRight w:val="0"/>
                  <w:marTop w:val="283"/>
                  <w:marBottom w:val="454"/>
                  <w:divBdr>
                    <w:top w:val="single" w:sz="12" w:space="6" w:color="F3F3F3"/>
                    <w:left w:val="single" w:sz="12" w:space="6" w:color="F3F3F3"/>
                    <w:bottom w:val="single" w:sz="12" w:space="6" w:color="F3F3F3"/>
                    <w:right w:val="single" w:sz="12" w:space="6" w:color="F3F3F3"/>
                  </w:divBdr>
                  <w:divsChild>
                    <w:div w:id="137442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336525">
                      <w:marLeft w:val="57"/>
                      <w:marRight w:val="57"/>
                      <w:marTop w:val="57"/>
                      <w:marBottom w:val="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40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3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2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98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30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9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656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82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48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21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0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868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04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9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270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02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30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2727441">
              <w:marLeft w:val="0"/>
              <w:marRight w:val="0"/>
              <w:marTop w:val="227"/>
              <w:marBottom w:val="2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23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69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09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77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079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12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68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56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068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494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57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4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68400">
                  <w:marLeft w:val="227"/>
                  <w:marRight w:val="0"/>
                  <w:marTop w:val="0"/>
                  <w:marBottom w:val="22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5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67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8122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86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74389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62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8026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5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6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705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9292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0687">
              <w:marLeft w:val="0"/>
              <w:marRight w:val="0"/>
              <w:marTop w:val="1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3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0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092651">
                  <w:marLeft w:val="0"/>
                  <w:marRight w:val="0"/>
                  <w:marTop w:val="156"/>
                  <w:marBottom w:val="1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18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70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9150508">
              <w:marLeft w:val="0"/>
              <w:marRight w:val="0"/>
              <w:marTop w:val="0"/>
              <w:marBottom w:val="25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802528">
              <w:marLeft w:val="0"/>
              <w:marRight w:val="0"/>
              <w:marTop w:val="259"/>
              <w:marBottom w:val="25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5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6981">
              <w:marLeft w:val="0"/>
              <w:marRight w:val="0"/>
              <w:marTop w:val="1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20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0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07296">
                  <w:marLeft w:val="0"/>
                  <w:marRight w:val="0"/>
                  <w:marTop w:val="156"/>
                  <w:marBottom w:val="1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9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623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6008352">
              <w:marLeft w:val="0"/>
              <w:marRight w:val="0"/>
              <w:marTop w:val="0"/>
              <w:marBottom w:val="25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0310">
              <w:marLeft w:val="0"/>
              <w:marRight w:val="0"/>
              <w:marTop w:val="259"/>
              <w:marBottom w:val="25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81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199503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2429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22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68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49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302284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3917670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32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1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742933">
                          <w:marLeft w:val="-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37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03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20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19866">
          <w:blockQuote w:val="1"/>
          <w:marLeft w:val="0"/>
          <w:marRight w:val="0"/>
          <w:marTop w:val="0"/>
          <w:marBottom w:val="4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cbse.ru/dorogoy-druzhbyi-i-dobra-vyistavka-v-detskoy-biblioteke-3/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C7213-59FD-4078-A198-01780795B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1731</TotalTime>
  <Pages>1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352</cp:revision>
  <dcterms:created xsi:type="dcterms:W3CDTF">2021-09-02T05:25:00Z</dcterms:created>
  <dcterms:modified xsi:type="dcterms:W3CDTF">2021-11-13T09:19:00Z</dcterms:modified>
</cp:coreProperties>
</file>