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7F" w:rsidRPr="008029CC" w:rsidRDefault="00046B7F" w:rsidP="00C75E9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029CC">
        <w:rPr>
          <w:rFonts w:ascii="Times New Roman" w:hAnsi="Times New Roman"/>
          <w:b/>
          <w:sz w:val="24"/>
          <w:szCs w:val="24"/>
        </w:rPr>
        <w:t>ПЛАН</w:t>
      </w:r>
      <w:r w:rsidR="000434B1">
        <w:rPr>
          <w:rFonts w:ascii="Times New Roman" w:hAnsi="Times New Roman"/>
          <w:b/>
          <w:sz w:val="24"/>
          <w:szCs w:val="24"/>
        </w:rPr>
        <w:t xml:space="preserve"> РАБОТЫ </w:t>
      </w:r>
    </w:p>
    <w:p w:rsidR="00046B7F" w:rsidRDefault="000434B1" w:rsidP="00C75E9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434B1">
        <w:rPr>
          <w:rFonts w:ascii="Times New Roman" w:hAnsi="Times New Roman"/>
          <w:b/>
          <w:sz w:val="24"/>
          <w:szCs w:val="24"/>
        </w:rPr>
        <w:t xml:space="preserve">Муниципального бюджетного учреждения культуры </w:t>
      </w:r>
      <w:proofErr w:type="spellStart"/>
      <w:r w:rsidRPr="000434B1">
        <w:rPr>
          <w:rFonts w:ascii="Times New Roman" w:hAnsi="Times New Roman"/>
          <w:b/>
          <w:sz w:val="24"/>
          <w:szCs w:val="24"/>
        </w:rPr>
        <w:t>Кагальницкого</w:t>
      </w:r>
      <w:proofErr w:type="spellEnd"/>
      <w:r w:rsidRPr="000434B1">
        <w:rPr>
          <w:rFonts w:ascii="Times New Roman" w:hAnsi="Times New Roman"/>
          <w:b/>
          <w:sz w:val="24"/>
          <w:szCs w:val="24"/>
        </w:rPr>
        <w:t xml:space="preserve"> района «</w:t>
      </w:r>
      <w:proofErr w:type="spellStart"/>
      <w:r w:rsidRPr="000434B1">
        <w:rPr>
          <w:rFonts w:ascii="Times New Roman" w:hAnsi="Times New Roman"/>
          <w:b/>
          <w:sz w:val="24"/>
          <w:szCs w:val="24"/>
        </w:rPr>
        <w:t>Межпоселенческая</w:t>
      </w:r>
      <w:proofErr w:type="spellEnd"/>
      <w:r w:rsidRPr="000434B1">
        <w:rPr>
          <w:rFonts w:ascii="Times New Roman" w:hAnsi="Times New Roman"/>
          <w:b/>
          <w:sz w:val="24"/>
          <w:szCs w:val="24"/>
        </w:rPr>
        <w:t xml:space="preserve"> центральная библиотека </w:t>
      </w:r>
      <w:proofErr w:type="spellStart"/>
      <w:r w:rsidRPr="000434B1">
        <w:rPr>
          <w:rFonts w:ascii="Times New Roman" w:hAnsi="Times New Roman"/>
          <w:b/>
          <w:sz w:val="24"/>
          <w:szCs w:val="24"/>
        </w:rPr>
        <w:t>им.С.А.Ко</w:t>
      </w:r>
      <w:r>
        <w:rPr>
          <w:rFonts w:ascii="Times New Roman" w:hAnsi="Times New Roman"/>
          <w:b/>
          <w:sz w:val="24"/>
          <w:szCs w:val="24"/>
        </w:rPr>
        <w:t>рол</w:t>
      </w:r>
      <w:r w:rsidRPr="000434B1">
        <w:rPr>
          <w:rFonts w:ascii="Times New Roman" w:hAnsi="Times New Roman"/>
          <w:b/>
          <w:sz w:val="24"/>
          <w:szCs w:val="24"/>
        </w:rPr>
        <w:t>ева</w:t>
      </w:r>
      <w:proofErr w:type="spellEnd"/>
      <w:r w:rsidRPr="000434B1">
        <w:rPr>
          <w:rFonts w:ascii="Times New Roman" w:hAnsi="Times New Roman"/>
          <w:b/>
          <w:sz w:val="24"/>
          <w:szCs w:val="24"/>
        </w:rPr>
        <w:t>»</w:t>
      </w:r>
    </w:p>
    <w:p w:rsidR="000434B1" w:rsidRPr="000434B1" w:rsidRDefault="000434B1" w:rsidP="00C75E9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ФЕВРАЛЬ 2025 года</w:t>
      </w:r>
    </w:p>
    <w:tbl>
      <w:tblPr>
        <w:tblStyle w:val="ac"/>
        <w:tblW w:w="0" w:type="auto"/>
        <w:tblLayout w:type="fixed"/>
        <w:tblLook w:val="04A0"/>
      </w:tblPr>
      <w:tblGrid>
        <w:gridCol w:w="1401"/>
        <w:gridCol w:w="3669"/>
        <w:gridCol w:w="2126"/>
        <w:gridCol w:w="2126"/>
        <w:gridCol w:w="3662"/>
        <w:gridCol w:w="1802"/>
      </w:tblGrid>
      <w:tr w:rsidR="00245047" w:rsidRPr="00245047" w:rsidTr="00654AED">
        <w:tc>
          <w:tcPr>
            <w:tcW w:w="1401" w:type="dxa"/>
          </w:tcPr>
          <w:p w:rsidR="00AA2EC9" w:rsidRPr="00245047" w:rsidRDefault="00AA2EC9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69" w:type="dxa"/>
          </w:tcPr>
          <w:p w:rsidR="00AA2EC9" w:rsidRPr="00245047" w:rsidRDefault="00AA2EC9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AA2EC9" w:rsidRPr="00245047" w:rsidRDefault="00AA2EC9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AA2EC9" w:rsidRPr="00245047" w:rsidRDefault="00AA2EC9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AA2EC9" w:rsidRPr="00245047" w:rsidRDefault="00AA2EC9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Читательское назначение</w:t>
            </w:r>
          </w:p>
        </w:tc>
        <w:tc>
          <w:tcPr>
            <w:tcW w:w="3662" w:type="dxa"/>
          </w:tcPr>
          <w:p w:rsidR="00AA2EC9" w:rsidRPr="00245047" w:rsidRDefault="00AA2EC9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02" w:type="dxa"/>
          </w:tcPr>
          <w:p w:rsidR="00AA2EC9" w:rsidRPr="00245047" w:rsidRDefault="00AA2EC9" w:rsidP="00C6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01AE1" w:rsidRPr="00245047" w:rsidTr="00654AED">
        <w:tc>
          <w:tcPr>
            <w:tcW w:w="1401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1-8.02.2025</w:t>
            </w:r>
          </w:p>
        </w:tc>
        <w:tc>
          <w:tcPr>
            <w:tcW w:w="3669" w:type="dxa"/>
          </w:tcPr>
          <w:p w:rsidR="00301AE1" w:rsidRPr="00245047" w:rsidRDefault="00301AE1" w:rsidP="0030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«Его звание — солдат!»</w:t>
            </w:r>
          </w:p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Выставка-память в рамках патриотического проекта «</w:t>
            </w:r>
            <w:r w:rsidRPr="002450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Защитники Отечества: от богатырей до наших дней»</w:t>
            </w:r>
          </w:p>
        </w:tc>
        <w:tc>
          <w:tcPr>
            <w:tcW w:w="2126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юношество </w:t>
            </w:r>
          </w:p>
        </w:tc>
        <w:tc>
          <w:tcPr>
            <w:tcW w:w="3662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Жуково-Татарское</w:t>
            </w:r>
            <w:proofErr w:type="gramEnd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МБУК КР «МЦБ»</w:t>
            </w:r>
          </w:p>
        </w:tc>
        <w:tc>
          <w:tcPr>
            <w:tcW w:w="1802" w:type="dxa"/>
          </w:tcPr>
          <w:p w:rsidR="00301AE1" w:rsidRPr="00245047" w:rsidRDefault="00301AE1" w:rsidP="00301AE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45047" w:rsidRPr="00245047" w:rsidTr="00654AED">
        <w:tc>
          <w:tcPr>
            <w:tcW w:w="1401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1.02.2025</w:t>
            </w:r>
          </w:p>
        </w:tc>
        <w:tc>
          <w:tcPr>
            <w:tcW w:w="3669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«Писатели-фронтовики, участники и свидетели Сталинградской битвы (Ю. Бондарев, К. Симонов, В. Некрасов)»</w:t>
            </w:r>
          </w:p>
        </w:tc>
        <w:tc>
          <w:tcPr>
            <w:tcW w:w="2126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Галерея-онлайн в рамках патриотического проекта «</w:t>
            </w:r>
            <w:r w:rsidRPr="002450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Защитники Отечества: от богатырей до наших дней»</w:t>
            </w:r>
          </w:p>
        </w:tc>
        <w:tc>
          <w:tcPr>
            <w:tcW w:w="2126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удаленные</w:t>
            </w:r>
          </w:p>
        </w:tc>
        <w:tc>
          <w:tcPr>
            <w:tcW w:w="3662" w:type="dxa"/>
          </w:tcPr>
          <w:p w:rsidR="00301AE1" w:rsidRPr="00245047" w:rsidRDefault="007375D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01AE1" w:rsidRPr="0024504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https://vk.com/zhukovotatarskaya</w:t>
              </w:r>
            </w:hyperlink>
          </w:p>
        </w:tc>
        <w:tc>
          <w:tcPr>
            <w:tcW w:w="1802" w:type="dxa"/>
          </w:tcPr>
          <w:p w:rsidR="00301AE1" w:rsidRPr="00245047" w:rsidRDefault="00301AE1" w:rsidP="00301AE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3E5A20" w:rsidRPr="00245047" w:rsidTr="00654AED">
        <w:tc>
          <w:tcPr>
            <w:tcW w:w="1401" w:type="dxa"/>
          </w:tcPr>
          <w:p w:rsidR="003E5A20" w:rsidRPr="00245047" w:rsidRDefault="003E5A20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1.02.2025</w:t>
            </w:r>
          </w:p>
        </w:tc>
        <w:tc>
          <w:tcPr>
            <w:tcW w:w="3669" w:type="dxa"/>
          </w:tcPr>
          <w:p w:rsidR="003E5A20" w:rsidRPr="003E5A20" w:rsidRDefault="003E5A20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20">
              <w:rPr>
                <w:rFonts w:ascii="Times New Roman" w:eastAsia="Calibri" w:hAnsi="Times New Roman" w:cs="Times New Roman"/>
                <w:sz w:val="24"/>
                <w:szCs w:val="24"/>
              </w:rPr>
              <w:t>"Нам подвиг Сталинграда не забыть"</w:t>
            </w:r>
          </w:p>
        </w:tc>
        <w:tc>
          <w:tcPr>
            <w:tcW w:w="2126" w:type="dxa"/>
          </w:tcPr>
          <w:p w:rsidR="003E5A20" w:rsidRPr="003E5A20" w:rsidRDefault="003E5A20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20">
              <w:rPr>
                <w:rFonts w:ascii="Times New Roman" w:eastAsia="Calibri" w:hAnsi="Times New Roman" w:cs="Times New Roman"/>
                <w:sz w:val="24"/>
                <w:szCs w:val="24"/>
              </w:rPr>
              <w:t>Галерея писателей-фронтовиков - участников и свидетелей Сталинградской битв</w:t>
            </w:r>
            <w:proofErr w:type="gramStart"/>
            <w:r w:rsidRPr="003E5A20"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gramEnd"/>
            <w:r w:rsidRPr="003E5A20">
              <w:rPr>
                <w:rFonts w:ascii="Times New Roman" w:eastAsia="Calibri" w:hAnsi="Times New Roman" w:cs="Times New Roman"/>
                <w:sz w:val="24"/>
                <w:szCs w:val="24"/>
              </w:rPr>
              <w:t>Ю.Бондарев, К.Симонов, В.Некрасов</w:t>
            </w:r>
          </w:p>
        </w:tc>
        <w:tc>
          <w:tcPr>
            <w:tcW w:w="2126" w:type="dxa"/>
          </w:tcPr>
          <w:p w:rsidR="003E5A20" w:rsidRPr="00245047" w:rsidRDefault="003E5A20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всех возрастов</w:t>
            </w:r>
          </w:p>
        </w:tc>
        <w:tc>
          <w:tcPr>
            <w:tcW w:w="3662" w:type="dxa"/>
          </w:tcPr>
          <w:p w:rsidR="003E5A20" w:rsidRPr="003E5A20" w:rsidRDefault="003E5A20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A20">
              <w:rPr>
                <w:rFonts w:ascii="Times New Roman" w:hAnsi="Times New Roman" w:cs="Times New Roman"/>
                <w:sz w:val="24"/>
                <w:szCs w:val="24"/>
              </w:rPr>
              <w:t>Новобатайское</w:t>
            </w:r>
            <w:proofErr w:type="spellEnd"/>
            <w:r w:rsidRPr="003E5A2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</w:t>
            </w:r>
          </w:p>
        </w:tc>
        <w:tc>
          <w:tcPr>
            <w:tcW w:w="1802" w:type="dxa"/>
          </w:tcPr>
          <w:p w:rsidR="003E5A20" w:rsidRPr="00245047" w:rsidRDefault="003E5A20" w:rsidP="00301AE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Бирюкова В.Н.</w:t>
            </w:r>
          </w:p>
        </w:tc>
      </w:tr>
      <w:tr w:rsidR="00245047" w:rsidRPr="00245047" w:rsidTr="00654AED">
        <w:tc>
          <w:tcPr>
            <w:tcW w:w="1401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3669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«Не в бой солдаты уходили, а шли в историю они…»</w:t>
            </w:r>
          </w:p>
        </w:tc>
        <w:tc>
          <w:tcPr>
            <w:tcW w:w="2126" w:type="dxa"/>
          </w:tcPr>
          <w:p w:rsidR="00301AE1" w:rsidRPr="00245047" w:rsidRDefault="00301AE1" w:rsidP="00301AE1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50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Громкие чтения в рамках 7 Всероссийской </w:t>
            </w:r>
            <w:r w:rsidRPr="002450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акции </w:t>
            </w:r>
          </w:p>
          <w:p w:rsidR="00301AE1" w:rsidRPr="00245047" w:rsidRDefault="00301AE1" w:rsidP="00301AE1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5047">
              <w:rPr>
                <w:rFonts w:ascii="Times New Roman" w:hAnsi="Times New Roman"/>
                <w:sz w:val="24"/>
                <w:szCs w:val="24"/>
                <w:lang w:eastAsia="en-US"/>
              </w:rPr>
              <w:t>«200 минут чтения: Сталинграду посвящается»</w:t>
            </w:r>
          </w:p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3662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Жуково-Татарское</w:t>
            </w:r>
            <w:proofErr w:type="gramEnd"/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структурное подразделение МБУК КР «МЦБ»</w:t>
            </w:r>
          </w:p>
        </w:tc>
        <w:tc>
          <w:tcPr>
            <w:tcW w:w="1802" w:type="dxa"/>
          </w:tcPr>
          <w:p w:rsidR="00634E72" w:rsidRPr="00245047" w:rsidRDefault="00634E72" w:rsidP="00634E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01AE1" w:rsidRPr="00245047" w:rsidRDefault="00634E72" w:rsidP="00634E7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634E72" w:rsidRPr="00245047" w:rsidTr="00654AED">
        <w:tc>
          <w:tcPr>
            <w:tcW w:w="1401" w:type="dxa"/>
          </w:tcPr>
          <w:p w:rsidR="00634E72" w:rsidRPr="00245047" w:rsidRDefault="00634E72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03.02.2025</w:t>
            </w:r>
          </w:p>
        </w:tc>
        <w:tc>
          <w:tcPr>
            <w:tcW w:w="3669" w:type="dxa"/>
          </w:tcPr>
          <w:p w:rsidR="00634E72" w:rsidRPr="000E1F8E" w:rsidRDefault="00634E72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край не обошла война»- к дню освобождения п. </w:t>
            </w:r>
            <w:proofErr w:type="gramStart"/>
            <w:r w:rsidRPr="000E1F8E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E1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F8E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Батай</w:t>
            </w:r>
            <w:proofErr w:type="spellEnd"/>
            <w:r w:rsidRPr="000E1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1F8E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Кагальницкого</w:t>
            </w:r>
            <w:proofErr w:type="spellEnd"/>
            <w:r w:rsidRPr="000E1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634E72" w:rsidRPr="00245047" w:rsidRDefault="00634E72" w:rsidP="00301AE1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126" w:type="dxa"/>
          </w:tcPr>
          <w:p w:rsidR="00634E72" w:rsidRPr="00245047" w:rsidRDefault="00634E72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62" w:type="dxa"/>
          </w:tcPr>
          <w:p w:rsidR="00634E72" w:rsidRPr="00245047" w:rsidRDefault="00634E72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Мокробатайское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802" w:type="dxa"/>
          </w:tcPr>
          <w:p w:rsidR="00634E72" w:rsidRPr="00245047" w:rsidRDefault="00634E72" w:rsidP="00301AE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Гончарова Г.Д.</w:t>
            </w:r>
          </w:p>
        </w:tc>
      </w:tr>
      <w:tr w:rsidR="000E1F8E" w:rsidRPr="00245047" w:rsidTr="00654AED">
        <w:tc>
          <w:tcPr>
            <w:tcW w:w="1401" w:type="dxa"/>
          </w:tcPr>
          <w:p w:rsidR="000E1F8E" w:rsidRDefault="000E1F8E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669" w:type="dxa"/>
          </w:tcPr>
          <w:p w:rsidR="000E1F8E" w:rsidRPr="000E1F8E" w:rsidRDefault="000E1F8E" w:rsidP="00301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стен Сталинграда»</w:t>
            </w:r>
          </w:p>
        </w:tc>
        <w:tc>
          <w:tcPr>
            <w:tcW w:w="2126" w:type="dxa"/>
          </w:tcPr>
          <w:p w:rsidR="000E1F8E" w:rsidRPr="00245047" w:rsidRDefault="000E1F8E" w:rsidP="000E1F8E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50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Громкие чтения в рамках 7 Всероссийской акции </w:t>
            </w:r>
          </w:p>
          <w:p w:rsidR="000E1F8E" w:rsidRPr="00245047" w:rsidRDefault="000E1F8E" w:rsidP="000E1F8E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5047">
              <w:rPr>
                <w:rFonts w:ascii="Times New Roman" w:hAnsi="Times New Roman"/>
                <w:sz w:val="24"/>
                <w:szCs w:val="24"/>
                <w:lang w:eastAsia="en-US"/>
              </w:rPr>
              <w:t>«200 минут чтения: Сталинграду посвящается»</w:t>
            </w:r>
          </w:p>
          <w:p w:rsidR="000E1F8E" w:rsidRDefault="000E1F8E" w:rsidP="00301AE1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1F8E" w:rsidRDefault="000E1F8E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62" w:type="dxa"/>
          </w:tcPr>
          <w:p w:rsidR="000E1F8E" w:rsidRDefault="000E1F8E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Мокробатайское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802" w:type="dxa"/>
          </w:tcPr>
          <w:p w:rsidR="000E1F8E" w:rsidRDefault="000E1F8E" w:rsidP="00301AE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Гончарова Г.Д.</w:t>
            </w:r>
          </w:p>
        </w:tc>
      </w:tr>
      <w:tr w:rsidR="003E5A20" w:rsidRPr="00245047" w:rsidTr="00654AED">
        <w:tc>
          <w:tcPr>
            <w:tcW w:w="1401" w:type="dxa"/>
          </w:tcPr>
          <w:p w:rsidR="003E5A20" w:rsidRDefault="003E5A20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3669" w:type="dxa"/>
          </w:tcPr>
          <w:p w:rsidR="003E5A20" w:rsidRPr="000E1F8E" w:rsidRDefault="003E5A20" w:rsidP="00301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"</w:t>
            </w:r>
            <w:r w:rsidRPr="003E5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смертный бой за землю </w:t>
            </w:r>
            <w:proofErr w:type="spellStart"/>
            <w:r w:rsidRPr="003E5A20">
              <w:rPr>
                <w:rFonts w:ascii="Times New Roman" w:eastAsia="Calibri" w:hAnsi="Times New Roman" w:cs="Times New Roman"/>
                <w:sz w:val="24"/>
                <w:szCs w:val="24"/>
              </w:rPr>
              <w:t>Новобатайскую</w:t>
            </w:r>
            <w:proofErr w:type="spellEnd"/>
            <w:r w:rsidR="00BF69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E5A20" w:rsidRPr="00245047" w:rsidRDefault="003E5A20" w:rsidP="000E1F8E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мужества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освобожднию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овобатайск</w:t>
            </w:r>
            <w:proofErr w:type="spellEnd"/>
          </w:p>
        </w:tc>
        <w:tc>
          <w:tcPr>
            <w:tcW w:w="2126" w:type="dxa"/>
          </w:tcPr>
          <w:p w:rsidR="003E5A20" w:rsidRDefault="003E5A20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3662" w:type="dxa"/>
          </w:tcPr>
          <w:p w:rsidR="003E5A20" w:rsidRDefault="003E5A20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Новобатайское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802" w:type="dxa"/>
          </w:tcPr>
          <w:p w:rsidR="003E5A20" w:rsidRDefault="00BF698C" w:rsidP="00301AE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Бирюкова В.Н.</w:t>
            </w:r>
          </w:p>
        </w:tc>
      </w:tr>
      <w:tr w:rsidR="00FC236D" w:rsidRPr="00245047" w:rsidTr="00654AED">
        <w:tc>
          <w:tcPr>
            <w:tcW w:w="1401" w:type="dxa"/>
          </w:tcPr>
          <w:p w:rsidR="00FC236D" w:rsidRPr="00245047" w:rsidRDefault="00FC236D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669" w:type="dxa"/>
          </w:tcPr>
          <w:p w:rsidR="00FC236D" w:rsidRPr="00BF698C" w:rsidRDefault="00FC236D" w:rsidP="00FC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8C">
              <w:rPr>
                <w:rFonts w:ascii="Times New Roman" w:hAnsi="Times New Roman" w:cs="Times New Roman"/>
                <w:sz w:val="24"/>
                <w:szCs w:val="24"/>
              </w:rPr>
              <w:t xml:space="preserve">«Город русской славы - Сталинград» </w:t>
            </w:r>
          </w:p>
        </w:tc>
        <w:tc>
          <w:tcPr>
            <w:tcW w:w="2126" w:type="dxa"/>
          </w:tcPr>
          <w:p w:rsidR="00FC236D" w:rsidRPr="00BF698C" w:rsidRDefault="00FC236D" w:rsidP="00301AE1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98C">
              <w:rPr>
                <w:rFonts w:ascii="Times New Roman" w:hAnsi="Times New Roman"/>
                <w:sz w:val="24"/>
                <w:szCs w:val="24"/>
              </w:rPr>
              <w:t>книжная выставка, урок мужества</w:t>
            </w:r>
          </w:p>
        </w:tc>
        <w:tc>
          <w:tcPr>
            <w:tcW w:w="2126" w:type="dxa"/>
          </w:tcPr>
          <w:p w:rsidR="00FC236D" w:rsidRPr="00245047" w:rsidRDefault="00FC236D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62" w:type="dxa"/>
          </w:tcPr>
          <w:p w:rsidR="00FC236D" w:rsidRPr="00245047" w:rsidRDefault="00FC236D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Родниковское структурное подразделение</w:t>
            </w:r>
          </w:p>
        </w:tc>
        <w:tc>
          <w:tcPr>
            <w:tcW w:w="1802" w:type="dxa"/>
          </w:tcPr>
          <w:p w:rsidR="00FC236D" w:rsidRPr="00245047" w:rsidRDefault="00FC236D" w:rsidP="00301AE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477A1" w:rsidRPr="00245047" w:rsidTr="00654AED">
        <w:tc>
          <w:tcPr>
            <w:tcW w:w="1401" w:type="dxa"/>
          </w:tcPr>
          <w:p w:rsidR="007477A1" w:rsidRDefault="007477A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669" w:type="dxa"/>
          </w:tcPr>
          <w:p w:rsidR="007477A1" w:rsidRPr="00322B1F" w:rsidRDefault="007477A1" w:rsidP="00FC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«Только доблесть бессмертна»</w:t>
            </w:r>
          </w:p>
        </w:tc>
        <w:tc>
          <w:tcPr>
            <w:tcW w:w="2126" w:type="dxa"/>
          </w:tcPr>
          <w:p w:rsidR="007477A1" w:rsidRDefault="007477A1" w:rsidP="007477A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PT Astra Serif" w:eastAsia="font281" w:hAnsi="PT Astra Serif" w:cs="PT Astra Serif"/>
                <w:sz w:val="24"/>
                <w:szCs w:val="24"/>
              </w:rPr>
              <w:t>Урок  памяти к освобождению ст. Кировской от немецко-фашистских захватчиков</w:t>
            </w:r>
          </w:p>
          <w:p w:rsidR="007477A1" w:rsidRPr="00322B1F" w:rsidRDefault="007477A1" w:rsidP="00301AE1">
            <w:pPr>
              <w:pStyle w:val="a7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477A1" w:rsidRDefault="007477A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62" w:type="dxa"/>
          </w:tcPr>
          <w:p w:rsidR="007477A1" w:rsidRDefault="007477A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Кировское детское структурное подразделение</w:t>
            </w:r>
          </w:p>
        </w:tc>
        <w:tc>
          <w:tcPr>
            <w:tcW w:w="1802" w:type="dxa"/>
          </w:tcPr>
          <w:p w:rsidR="007477A1" w:rsidRDefault="007477A1" w:rsidP="00301AE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Жук Е.В.</w:t>
            </w:r>
          </w:p>
        </w:tc>
      </w:tr>
      <w:tr w:rsidR="00C46FA2" w:rsidRPr="00245047" w:rsidTr="00654AED">
        <w:tc>
          <w:tcPr>
            <w:tcW w:w="1401" w:type="dxa"/>
          </w:tcPr>
          <w:p w:rsidR="00C46FA2" w:rsidRDefault="00C46FA2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669" w:type="dxa"/>
          </w:tcPr>
          <w:p w:rsidR="00C46FA2" w:rsidRPr="00C46FA2" w:rsidRDefault="00C46FA2" w:rsidP="00FC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A2">
              <w:rPr>
                <w:rFonts w:ascii="Times New Roman" w:eastAsia="Calibri" w:hAnsi="Times New Roman" w:cs="Times New Roman"/>
                <w:sz w:val="24"/>
                <w:szCs w:val="24"/>
              </w:rPr>
              <w:t>«Ты выстоял,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6FA2">
              <w:rPr>
                <w:rFonts w:ascii="Times New Roman" w:eastAsia="Calibri" w:hAnsi="Times New Roman" w:cs="Times New Roman"/>
                <w:sz w:val="24"/>
                <w:szCs w:val="24"/>
              </w:rPr>
              <w:t>великий Сталинград»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6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82 </w:t>
            </w:r>
            <w:proofErr w:type="spellStart"/>
            <w:r w:rsidRPr="00C46FA2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C46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</w:t>
            </w:r>
            <w:r w:rsidRPr="00C46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Победы в Сталинградской битве</w:t>
            </w:r>
          </w:p>
        </w:tc>
        <w:tc>
          <w:tcPr>
            <w:tcW w:w="2126" w:type="dxa"/>
          </w:tcPr>
          <w:p w:rsidR="00C46FA2" w:rsidRPr="00C46FA2" w:rsidRDefault="00C46FA2" w:rsidP="00301AE1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46FA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Исторический час,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46FA2">
              <w:rPr>
                <w:rFonts w:ascii="Times New Roman" w:eastAsia="Calibri" w:hAnsi="Times New Roman"/>
                <w:sz w:val="24"/>
                <w:szCs w:val="24"/>
              </w:rPr>
              <w:t xml:space="preserve">книжная </w:t>
            </w:r>
            <w:r w:rsidRPr="00C46FA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2126" w:type="dxa"/>
          </w:tcPr>
          <w:p w:rsidR="00C46FA2" w:rsidRDefault="00C46FA2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3662" w:type="dxa"/>
          </w:tcPr>
          <w:p w:rsidR="00C46FA2" w:rsidRDefault="00C46FA2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Малиновское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802" w:type="dxa"/>
          </w:tcPr>
          <w:p w:rsidR="00C46FA2" w:rsidRDefault="00C46FA2" w:rsidP="00301AE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Овчаренко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</w:t>
            </w:r>
          </w:p>
        </w:tc>
      </w:tr>
      <w:tr w:rsidR="00992C23" w:rsidRPr="00245047" w:rsidTr="00654AED">
        <w:tc>
          <w:tcPr>
            <w:tcW w:w="1401" w:type="dxa"/>
          </w:tcPr>
          <w:p w:rsidR="00992C23" w:rsidRPr="00992C23" w:rsidRDefault="00992C23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669" w:type="dxa"/>
          </w:tcPr>
          <w:p w:rsidR="00992C23" w:rsidRPr="00245047" w:rsidRDefault="00992C23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«Незабвенные дни февраля»- освобождение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агальницкой</w:t>
            </w:r>
            <w:proofErr w:type="spellEnd"/>
          </w:p>
        </w:tc>
        <w:tc>
          <w:tcPr>
            <w:tcW w:w="2126" w:type="dxa"/>
          </w:tcPr>
          <w:p w:rsidR="00992C23" w:rsidRPr="00245047" w:rsidRDefault="00992C23" w:rsidP="00301AE1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к обелиску</w:t>
            </w:r>
          </w:p>
        </w:tc>
        <w:tc>
          <w:tcPr>
            <w:tcW w:w="2126" w:type="dxa"/>
          </w:tcPr>
          <w:p w:rsidR="00992C23" w:rsidRPr="00245047" w:rsidRDefault="00992C23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662" w:type="dxa"/>
          </w:tcPr>
          <w:p w:rsidR="00992C23" w:rsidRPr="00245047" w:rsidRDefault="00992C23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центральная библиотека</w:t>
            </w:r>
          </w:p>
        </w:tc>
        <w:tc>
          <w:tcPr>
            <w:tcW w:w="1802" w:type="dxa"/>
          </w:tcPr>
          <w:p w:rsidR="00992C23" w:rsidRDefault="00992C23" w:rsidP="00301AE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обслуживания</w:t>
            </w:r>
          </w:p>
          <w:p w:rsidR="00992C23" w:rsidRPr="00245047" w:rsidRDefault="00992C23" w:rsidP="00301AE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C412D" w:rsidRPr="00245047" w:rsidTr="00654AED">
        <w:tc>
          <w:tcPr>
            <w:tcW w:w="1401" w:type="dxa"/>
          </w:tcPr>
          <w:p w:rsidR="00DC412D" w:rsidRPr="00DC412D" w:rsidRDefault="00DC412D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669" w:type="dxa"/>
          </w:tcPr>
          <w:p w:rsidR="00DC412D" w:rsidRDefault="00DC412D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«Горячий снег Сталинграда»</w:t>
            </w:r>
          </w:p>
        </w:tc>
        <w:tc>
          <w:tcPr>
            <w:tcW w:w="2126" w:type="dxa"/>
          </w:tcPr>
          <w:p w:rsidR="00DC412D" w:rsidRDefault="00DC412D" w:rsidP="00301AE1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1D54">
              <w:rPr>
                <w:rFonts w:ascii="Times New Roman" w:hAnsi="Times New Roman"/>
                <w:color w:val="000000"/>
                <w:shd w:val="clear" w:color="auto" w:fill="FFFFFF"/>
              </w:rPr>
              <w:t>Исторический час</w:t>
            </w:r>
          </w:p>
        </w:tc>
        <w:tc>
          <w:tcPr>
            <w:tcW w:w="2126" w:type="dxa"/>
          </w:tcPr>
          <w:p w:rsidR="00DC412D" w:rsidRDefault="00DC412D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62" w:type="dxa"/>
          </w:tcPr>
          <w:p w:rsidR="00DC412D" w:rsidRDefault="00DC412D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Воронцовское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802" w:type="dxa"/>
          </w:tcPr>
          <w:p w:rsidR="00DC412D" w:rsidRDefault="00DC412D" w:rsidP="00301AE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Кузьмина О.А.</w:t>
            </w:r>
          </w:p>
        </w:tc>
      </w:tr>
      <w:tr w:rsidR="00992C23" w:rsidRPr="00245047" w:rsidTr="00654AED">
        <w:tc>
          <w:tcPr>
            <w:tcW w:w="1401" w:type="dxa"/>
          </w:tcPr>
          <w:p w:rsidR="00992C23" w:rsidRPr="00992C23" w:rsidRDefault="00992C23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669" w:type="dxa"/>
          </w:tcPr>
          <w:p w:rsidR="00992C23" w:rsidRDefault="00992C23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«Страницы книг расскажут о войне»</w:t>
            </w:r>
          </w:p>
        </w:tc>
        <w:tc>
          <w:tcPr>
            <w:tcW w:w="2126" w:type="dxa"/>
          </w:tcPr>
          <w:p w:rsidR="00992C23" w:rsidRDefault="00992C23" w:rsidP="00301AE1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Обзор литературы</w:t>
            </w:r>
          </w:p>
        </w:tc>
        <w:tc>
          <w:tcPr>
            <w:tcW w:w="2126" w:type="dxa"/>
          </w:tcPr>
          <w:p w:rsidR="00992C23" w:rsidRDefault="00992C23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3662" w:type="dxa"/>
          </w:tcPr>
          <w:p w:rsidR="00992C23" w:rsidRDefault="00992C23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центральная библиотека</w:t>
            </w:r>
          </w:p>
        </w:tc>
        <w:tc>
          <w:tcPr>
            <w:tcW w:w="1802" w:type="dxa"/>
          </w:tcPr>
          <w:p w:rsidR="00992C23" w:rsidRDefault="00992C23" w:rsidP="00992C2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обслуживания</w:t>
            </w:r>
          </w:p>
          <w:p w:rsidR="00992C23" w:rsidRDefault="00992C23" w:rsidP="00992C2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92C23" w:rsidRPr="00245047" w:rsidTr="00654AED">
        <w:tc>
          <w:tcPr>
            <w:tcW w:w="1401" w:type="dxa"/>
          </w:tcPr>
          <w:p w:rsidR="00992C23" w:rsidRDefault="00992C23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669" w:type="dxa"/>
          </w:tcPr>
          <w:p w:rsidR="00992C23" w:rsidRDefault="00992C23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«Девушка в гимнастерке»</w:t>
            </w:r>
          </w:p>
        </w:tc>
        <w:tc>
          <w:tcPr>
            <w:tcW w:w="2126" w:type="dxa"/>
          </w:tcPr>
          <w:p w:rsidR="00992C23" w:rsidRDefault="00992C23" w:rsidP="00301AE1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 рассказа</w:t>
            </w:r>
          </w:p>
        </w:tc>
        <w:tc>
          <w:tcPr>
            <w:tcW w:w="2126" w:type="dxa"/>
          </w:tcPr>
          <w:p w:rsidR="00992C23" w:rsidRDefault="003E4942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3662" w:type="dxa"/>
          </w:tcPr>
          <w:p w:rsidR="00992C23" w:rsidRDefault="00992C23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агальницкой</w:t>
            </w:r>
            <w:proofErr w:type="spellEnd"/>
          </w:p>
        </w:tc>
        <w:tc>
          <w:tcPr>
            <w:tcW w:w="1802" w:type="dxa"/>
          </w:tcPr>
          <w:p w:rsidR="00992C23" w:rsidRDefault="00992C23" w:rsidP="00992C2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047" w:rsidRPr="00245047" w:rsidTr="00654AED">
        <w:tc>
          <w:tcPr>
            <w:tcW w:w="1401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4-11.02.2025</w:t>
            </w:r>
          </w:p>
        </w:tc>
        <w:tc>
          <w:tcPr>
            <w:tcW w:w="3669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солдаты большой войны!»</w:t>
            </w:r>
          </w:p>
        </w:tc>
        <w:tc>
          <w:tcPr>
            <w:tcW w:w="2126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портретв </w:t>
            </w:r>
            <w:proofErr w:type="gram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проекта «</w:t>
            </w:r>
            <w:r w:rsidRPr="002450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Защитники Отечества: от богатырей до наших дней»</w:t>
            </w:r>
          </w:p>
        </w:tc>
        <w:tc>
          <w:tcPr>
            <w:tcW w:w="2126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662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Жуково-Татарское</w:t>
            </w:r>
            <w:proofErr w:type="gramEnd"/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структурное подразделение МБУК КР «МЦБ»</w:t>
            </w:r>
          </w:p>
        </w:tc>
        <w:tc>
          <w:tcPr>
            <w:tcW w:w="1802" w:type="dxa"/>
          </w:tcPr>
          <w:p w:rsidR="00992C23" w:rsidRPr="00245047" w:rsidRDefault="00992C23" w:rsidP="00992C2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01AE1" w:rsidRPr="00245047" w:rsidRDefault="00992C23" w:rsidP="00992C2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92C23" w:rsidRPr="00245047" w:rsidTr="00654AED">
        <w:tc>
          <w:tcPr>
            <w:tcW w:w="1401" w:type="dxa"/>
          </w:tcPr>
          <w:p w:rsidR="00992C23" w:rsidRPr="00245047" w:rsidRDefault="00992C23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3669" w:type="dxa"/>
          </w:tcPr>
          <w:p w:rsidR="00992C23" w:rsidRPr="00245047" w:rsidRDefault="00992C23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Победы»</w:t>
            </w:r>
          </w:p>
        </w:tc>
        <w:tc>
          <w:tcPr>
            <w:tcW w:w="2126" w:type="dxa"/>
          </w:tcPr>
          <w:p w:rsidR="00992C23" w:rsidRPr="00245047" w:rsidRDefault="00992C23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цикл бесед</w:t>
            </w:r>
          </w:p>
        </w:tc>
        <w:tc>
          <w:tcPr>
            <w:tcW w:w="2126" w:type="dxa"/>
          </w:tcPr>
          <w:p w:rsidR="00992C23" w:rsidRPr="00245047" w:rsidRDefault="003E4942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3662" w:type="dxa"/>
          </w:tcPr>
          <w:p w:rsidR="00992C23" w:rsidRPr="00245047" w:rsidRDefault="00992C23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агальницкой</w:t>
            </w:r>
            <w:proofErr w:type="spellEnd"/>
          </w:p>
        </w:tc>
        <w:tc>
          <w:tcPr>
            <w:tcW w:w="1802" w:type="dxa"/>
          </w:tcPr>
          <w:p w:rsidR="00992C23" w:rsidRDefault="00992C23" w:rsidP="00992C2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обслуживания</w:t>
            </w:r>
          </w:p>
          <w:p w:rsidR="00992C23" w:rsidRPr="00245047" w:rsidRDefault="00992C23" w:rsidP="00992C2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E1F8E" w:rsidRPr="00245047" w:rsidTr="00654AED">
        <w:tc>
          <w:tcPr>
            <w:tcW w:w="1401" w:type="dxa"/>
          </w:tcPr>
          <w:p w:rsidR="000E1F8E" w:rsidRDefault="000E1F8E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07.02.2025</w:t>
            </w:r>
          </w:p>
        </w:tc>
        <w:tc>
          <w:tcPr>
            <w:tcW w:w="3669" w:type="dxa"/>
          </w:tcPr>
          <w:p w:rsidR="000E1F8E" w:rsidRDefault="000E1F8E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E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Войной изломанное детство». Ко дню памяти юного героя-антифашиста</w:t>
            </w:r>
          </w:p>
        </w:tc>
        <w:tc>
          <w:tcPr>
            <w:tcW w:w="2126" w:type="dxa"/>
          </w:tcPr>
          <w:p w:rsidR="000E1F8E" w:rsidRDefault="000E1F8E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126" w:type="dxa"/>
          </w:tcPr>
          <w:p w:rsidR="000E1F8E" w:rsidRDefault="000E1F8E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62" w:type="dxa"/>
          </w:tcPr>
          <w:p w:rsidR="000E1F8E" w:rsidRDefault="000E1F8E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Мокробатайское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802" w:type="dxa"/>
          </w:tcPr>
          <w:p w:rsidR="000E1F8E" w:rsidRDefault="000E1F8E" w:rsidP="00992C2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Гончарова Г.Д</w:t>
            </w:r>
          </w:p>
        </w:tc>
      </w:tr>
      <w:tr w:rsidR="00301AE1" w:rsidRPr="00245047" w:rsidTr="00654AED">
        <w:tc>
          <w:tcPr>
            <w:tcW w:w="1401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7.02.2025</w:t>
            </w:r>
          </w:p>
        </w:tc>
        <w:tc>
          <w:tcPr>
            <w:tcW w:w="3669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«Удивительные друзья» //МБУК Красносулинского района МЦБ</w:t>
            </w:r>
          </w:p>
        </w:tc>
        <w:tc>
          <w:tcPr>
            <w:tcW w:w="2126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Путешествие в мир природы в рамках 8 Межрегиональной акции «Читаем книги Нины Павловой»</w:t>
            </w:r>
          </w:p>
        </w:tc>
        <w:tc>
          <w:tcPr>
            <w:tcW w:w="2126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62" w:type="dxa"/>
          </w:tcPr>
          <w:p w:rsidR="00301AE1" w:rsidRPr="00245047" w:rsidRDefault="00301AE1" w:rsidP="00301AE1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50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245047">
              <w:rPr>
                <w:rFonts w:ascii="Times New Roman" w:hAnsi="Times New Roman"/>
                <w:sz w:val="24"/>
                <w:szCs w:val="24"/>
                <w:lang w:eastAsia="en-US"/>
              </w:rPr>
              <w:t>Раково-Таврическая</w:t>
            </w:r>
            <w:proofErr w:type="gramEnd"/>
            <w:r w:rsidRPr="002450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№6</w:t>
            </w:r>
          </w:p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</w:tcPr>
          <w:p w:rsidR="00301AE1" w:rsidRPr="00245047" w:rsidRDefault="00301AE1" w:rsidP="00301AE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01AE1" w:rsidRPr="00245047" w:rsidRDefault="00301AE1" w:rsidP="00301AE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3E4942" w:rsidRPr="00245047" w:rsidTr="00654AED">
        <w:tc>
          <w:tcPr>
            <w:tcW w:w="1401" w:type="dxa"/>
          </w:tcPr>
          <w:p w:rsidR="003E4942" w:rsidRPr="00245047" w:rsidRDefault="003E4942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08.02.2025</w:t>
            </w:r>
          </w:p>
        </w:tc>
        <w:tc>
          <w:tcPr>
            <w:tcW w:w="3669" w:type="dxa"/>
          </w:tcPr>
          <w:p w:rsidR="003E4942" w:rsidRPr="00245047" w:rsidRDefault="003E4942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«Следы исчезнут поколений, но жив талант, бессмертный гений!»</w:t>
            </w:r>
          </w:p>
        </w:tc>
        <w:tc>
          <w:tcPr>
            <w:tcW w:w="2126" w:type="dxa"/>
          </w:tcPr>
          <w:p w:rsidR="003E4942" w:rsidRPr="00245047" w:rsidRDefault="003E4942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памяти А.С.Пушкина</w:t>
            </w:r>
          </w:p>
        </w:tc>
        <w:tc>
          <w:tcPr>
            <w:tcW w:w="2126" w:type="dxa"/>
          </w:tcPr>
          <w:p w:rsidR="003E4942" w:rsidRPr="00245047" w:rsidRDefault="003E4942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удаленные</w:t>
            </w:r>
          </w:p>
        </w:tc>
        <w:tc>
          <w:tcPr>
            <w:tcW w:w="3662" w:type="dxa"/>
          </w:tcPr>
          <w:p w:rsidR="003E4942" w:rsidRPr="00245047" w:rsidRDefault="003E4942" w:rsidP="00301AE1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центральная библиотека</w:t>
            </w:r>
          </w:p>
        </w:tc>
        <w:tc>
          <w:tcPr>
            <w:tcW w:w="1802" w:type="dxa"/>
          </w:tcPr>
          <w:p w:rsidR="003E4942" w:rsidRDefault="003E4942" w:rsidP="003E494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обслуживания</w:t>
            </w:r>
          </w:p>
          <w:p w:rsidR="003E4942" w:rsidRPr="00245047" w:rsidRDefault="003E4942" w:rsidP="003E494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E1F8E" w:rsidRPr="00245047" w:rsidTr="00654AED">
        <w:tc>
          <w:tcPr>
            <w:tcW w:w="1401" w:type="dxa"/>
          </w:tcPr>
          <w:p w:rsidR="000E1F8E" w:rsidRDefault="000E1F8E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10.02.2025</w:t>
            </w:r>
          </w:p>
        </w:tc>
        <w:tc>
          <w:tcPr>
            <w:tcW w:w="3669" w:type="dxa"/>
          </w:tcPr>
          <w:p w:rsidR="000E1F8E" w:rsidRPr="000E1F8E" w:rsidRDefault="000E1F8E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F8E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за прелесть эти сказки» День памяти А.С. Пушкина</w:t>
            </w:r>
          </w:p>
        </w:tc>
        <w:tc>
          <w:tcPr>
            <w:tcW w:w="2126" w:type="dxa"/>
          </w:tcPr>
          <w:p w:rsidR="000E1F8E" w:rsidRDefault="000E1F8E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вслух</w:t>
            </w:r>
          </w:p>
        </w:tc>
        <w:tc>
          <w:tcPr>
            <w:tcW w:w="2126" w:type="dxa"/>
          </w:tcPr>
          <w:p w:rsidR="000E1F8E" w:rsidRDefault="000E1F8E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62" w:type="dxa"/>
          </w:tcPr>
          <w:p w:rsidR="000E1F8E" w:rsidRDefault="000E1F8E" w:rsidP="00301AE1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Мокробатайское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802" w:type="dxa"/>
          </w:tcPr>
          <w:p w:rsidR="000E1F8E" w:rsidRDefault="000E1F8E" w:rsidP="003E494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Гончарова Г.Д.</w:t>
            </w:r>
          </w:p>
        </w:tc>
      </w:tr>
      <w:tr w:rsidR="00301AE1" w:rsidRPr="00245047" w:rsidTr="00654AED">
        <w:tc>
          <w:tcPr>
            <w:tcW w:w="1401" w:type="dxa"/>
          </w:tcPr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10.02.2025</w:t>
            </w:r>
          </w:p>
        </w:tc>
        <w:tc>
          <w:tcPr>
            <w:tcW w:w="3669" w:type="dxa"/>
          </w:tcPr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01AE1" w:rsidRPr="00245047" w:rsidRDefault="00301AE1" w:rsidP="00301A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>«Поэты не рождаются случайно…»</w:t>
            </w:r>
          </w:p>
          <w:p w:rsidR="00301AE1" w:rsidRPr="00245047" w:rsidRDefault="00301AE1" w:rsidP="00301AE1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AE1" w:rsidRPr="00245047" w:rsidRDefault="00301AE1" w:rsidP="00301A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>Единый день писателя-юбиляра Б.Л.Пастернака «Быть знаменитым некрасиво»:</w:t>
            </w:r>
          </w:p>
          <w:p w:rsidR="00301AE1" w:rsidRPr="00245047" w:rsidRDefault="00301AE1" w:rsidP="00301AE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047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  <w:proofErr w:type="spellEnd"/>
            <w:r w:rsidRPr="00245047">
              <w:rPr>
                <w:rFonts w:ascii="Times New Roman" w:hAnsi="Times New Roman"/>
                <w:sz w:val="24"/>
                <w:szCs w:val="24"/>
              </w:rPr>
              <w:t xml:space="preserve"> к 135- </w:t>
            </w:r>
            <w:proofErr w:type="spellStart"/>
            <w:r w:rsidRPr="00245047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245047">
              <w:rPr>
                <w:rFonts w:ascii="Times New Roman" w:hAnsi="Times New Roman"/>
                <w:sz w:val="24"/>
                <w:szCs w:val="24"/>
              </w:rPr>
              <w:t xml:space="preserve"> со дня рождения </w:t>
            </w:r>
          </w:p>
          <w:p w:rsidR="00301AE1" w:rsidRPr="00245047" w:rsidRDefault="00301AE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Б. Л. Пастернака </w:t>
            </w:r>
          </w:p>
        </w:tc>
        <w:tc>
          <w:tcPr>
            <w:tcW w:w="2126" w:type="dxa"/>
          </w:tcPr>
          <w:p w:rsidR="00301AE1" w:rsidRPr="00245047" w:rsidRDefault="00245047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удаленные</w:t>
            </w:r>
          </w:p>
        </w:tc>
        <w:tc>
          <w:tcPr>
            <w:tcW w:w="3662" w:type="dxa"/>
          </w:tcPr>
          <w:p w:rsidR="00301AE1" w:rsidRPr="00245047" w:rsidRDefault="007375D1" w:rsidP="00301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301AE1" w:rsidRPr="0024504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https://ok.ru/mukmcb11</w:t>
              </w:r>
            </w:hyperlink>
          </w:p>
        </w:tc>
        <w:tc>
          <w:tcPr>
            <w:tcW w:w="1802" w:type="dxa"/>
          </w:tcPr>
          <w:p w:rsidR="00301AE1" w:rsidRPr="00245047" w:rsidRDefault="00301AE1" w:rsidP="00301AE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01AE1" w:rsidRPr="00245047" w:rsidRDefault="00301AE1" w:rsidP="00301AE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45047" w:rsidRPr="00245047" w:rsidTr="00654AED">
        <w:tc>
          <w:tcPr>
            <w:tcW w:w="1401" w:type="dxa"/>
          </w:tcPr>
          <w:p w:rsidR="00245047" w:rsidRPr="00245047" w:rsidRDefault="00245047" w:rsidP="00245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3669" w:type="dxa"/>
          </w:tcPr>
          <w:p w:rsidR="00245047" w:rsidRPr="00245047" w:rsidRDefault="007375D1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45047" w:rsidRPr="0024504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«Великое имя — Пушкин»</w:t>
              </w:r>
            </w:hyperlink>
          </w:p>
        </w:tc>
        <w:tc>
          <w:tcPr>
            <w:tcW w:w="2126" w:type="dxa"/>
          </w:tcPr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047">
              <w:rPr>
                <w:rFonts w:ascii="Times New Roman" w:hAnsi="Times New Roman"/>
                <w:sz w:val="24"/>
                <w:szCs w:val="24"/>
              </w:rPr>
              <w:t>Информина</w:t>
            </w:r>
            <w:proofErr w:type="spellEnd"/>
            <w:r w:rsidRPr="00245047">
              <w:rPr>
                <w:rFonts w:ascii="Times New Roman" w:hAnsi="Times New Roman"/>
                <w:sz w:val="24"/>
                <w:szCs w:val="24"/>
              </w:rPr>
              <w:t xml:space="preserve"> в рамках дня информации</w:t>
            </w:r>
          </w:p>
        </w:tc>
        <w:tc>
          <w:tcPr>
            <w:tcW w:w="2126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245047" w:rsidRPr="00245047" w:rsidRDefault="00245047" w:rsidP="0024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245047" w:rsidRPr="00245047" w:rsidRDefault="00245047" w:rsidP="0024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Раково-Таврическая</w:t>
            </w:r>
            <w:proofErr w:type="gramEnd"/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№6</w:t>
            </w:r>
          </w:p>
        </w:tc>
        <w:tc>
          <w:tcPr>
            <w:tcW w:w="1802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7477A1" w:rsidRPr="00245047" w:rsidTr="00654AED">
        <w:tc>
          <w:tcPr>
            <w:tcW w:w="1401" w:type="dxa"/>
          </w:tcPr>
          <w:p w:rsidR="007477A1" w:rsidRPr="00245047" w:rsidRDefault="007477A1" w:rsidP="0024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3669" w:type="dxa"/>
          </w:tcPr>
          <w:p w:rsidR="007477A1" w:rsidRDefault="007477A1" w:rsidP="00245047">
            <w:pPr>
              <w:pStyle w:val="a7"/>
            </w:pPr>
            <w:r>
              <w:rPr>
                <w:rFonts w:ascii="PT Astra Serif" w:eastAsia="font281" w:hAnsi="PT Astra Serif" w:cs="PT Astra Serif"/>
                <w:sz w:val="24"/>
                <w:szCs w:val="24"/>
              </w:rPr>
              <w:t>«Идут века, но Пушкин остаётся»</w:t>
            </w:r>
          </w:p>
        </w:tc>
        <w:tc>
          <w:tcPr>
            <w:tcW w:w="2126" w:type="dxa"/>
          </w:tcPr>
          <w:p w:rsidR="007477A1" w:rsidRPr="00245047" w:rsidRDefault="007477A1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eastAsia="font281" w:hAnsi="PT Astra Serif" w:cs="PT Astra Serif"/>
                <w:sz w:val="24"/>
                <w:szCs w:val="24"/>
              </w:rPr>
              <w:t>Литературный турнир ко дню памяти А. С. Пушкина</w:t>
            </w:r>
          </w:p>
        </w:tc>
        <w:tc>
          <w:tcPr>
            <w:tcW w:w="2126" w:type="dxa"/>
          </w:tcPr>
          <w:p w:rsidR="007477A1" w:rsidRPr="00245047" w:rsidRDefault="007477A1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62" w:type="dxa"/>
          </w:tcPr>
          <w:p w:rsidR="007477A1" w:rsidRPr="00245047" w:rsidRDefault="007477A1" w:rsidP="00245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Кировское детское структурное подразделение</w:t>
            </w:r>
          </w:p>
        </w:tc>
        <w:tc>
          <w:tcPr>
            <w:tcW w:w="1802" w:type="dxa"/>
          </w:tcPr>
          <w:p w:rsidR="007477A1" w:rsidRPr="00245047" w:rsidRDefault="007477A1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Жук Е.В.</w:t>
            </w:r>
          </w:p>
        </w:tc>
      </w:tr>
      <w:tr w:rsidR="00245047" w:rsidRPr="00245047" w:rsidTr="00654AED">
        <w:tc>
          <w:tcPr>
            <w:tcW w:w="1401" w:type="dxa"/>
          </w:tcPr>
          <w:p w:rsidR="00245047" w:rsidRPr="00245047" w:rsidRDefault="00245047" w:rsidP="00245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10-20.02.2025</w:t>
            </w:r>
          </w:p>
        </w:tc>
        <w:tc>
          <w:tcPr>
            <w:tcW w:w="3669" w:type="dxa"/>
          </w:tcPr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 xml:space="preserve"> «Объединил поэзию и прозу»</w:t>
            </w:r>
          </w:p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>Единый день писателя-юбиляра Б.Л.Пастернака «Быть знаменитым некрасиво»:</w:t>
            </w:r>
          </w:p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126" w:type="dxa"/>
          </w:tcPr>
          <w:p w:rsidR="00245047" w:rsidRPr="00245047" w:rsidRDefault="00245047" w:rsidP="0024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3662" w:type="dxa"/>
          </w:tcPr>
          <w:p w:rsidR="00245047" w:rsidRPr="00245047" w:rsidRDefault="00245047" w:rsidP="0024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Жуково-Татарское</w:t>
            </w:r>
            <w:proofErr w:type="gramEnd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МБУК КР «МЦБ»</w:t>
            </w:r>
          </w:p>
        </w:tc>
        <w:tc>
          <w:tcPr>
            <w:tcW w:w="1802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3E4942" w:rsidRPr="00245047" w:rsidTr="00654AED">
        <w:tc>
          <w:tcPr>
            <w:tcW w:w="1401" w:type="dxa"/>
          </w:tcPr>
          <w:p w:rsidR="003E4942" w:rsidRPr="00245047" w:rsidRDefault="003E4942" w:rsidP="00245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12.02.2025</w:t>
            </w:r>
          </w:p>
        </w:tc>
        <w:tc>
          <w:tcPr>
            <w:tcW w:w="3669" w:type="dxa"/>
          </w:tcPr>
          <w:p w:rsidR="003E4942" w:rsidRPr="00245047" w:rsidRDefault="003E4942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«Ласточки Победы»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женщины- летчицы Великой Отечественной войны</w:t>
            </w:r>
          </w:p>
        </w:tc>
        <w:tc>
          <w:tcPr>
            <w:tcW w:w="2126" w:type="dxa"/>
          </w:tcPr>
          <w:p w:rsidR="003E4942" w:rsidRPr="00245047" w:rsidRDefault="003E4942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2126" w:type="dxa"/>
          </w:tcPr>
          <w:p w:rsidR="003E4942" w:rsidRPr="00245047" w:rsidRDefault="003E4942" w:rsidP="0024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3662" w:type="dxa"/>
          </w:tcPr>
          <w:p w:rsidR="003E4942" w:rsidRPr="00245047" w:rsidRDefault="003E4942" w:rsidP="0024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агальницкой</w:t>
            </w:r>
            <w:proofErr w:type="spellEnd"/>
          </w:p>
        </w:tc>
        <w:tc>
          <w:tcPr>
            <w:tcW w:w="1802" w:type="dxa"/>
          </w:tcPr>
          <w:p w:rsidR="003E4942" w:rsidRDefault="003E4942" w:rsidP="003E494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обслуживания</w:t>
            </w:r>
          </w:p>
          <w:p w:rsidR="003E4942" w:rsidRPr="00245047" w:rsidRDefault="003E4942" w:rsidP="003E494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45047" w:rsidRPr="00245047" w:rsidTr="00654AED">
        <w:tc>
          <w:tcPr>
            <w:tcW w:w="1401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</w:t>
            </w:r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3669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«95 лет СПК «Родина» (колхоз «Путь Ленина»»</w:t>
            </w:r>
            <w:proofErr w:type="gramEnd"/>
          </w:p>
        </w:tc>
        <w:tc>
          <w:tcPr>
            <w:tcW w:w="2126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Выставка в Историко-краеведческое турне онлайн</w:t>
            </w:r>
          </w:p>
        </w:tc>
        <w:tc>
          <w:tcPr>
            <w:tcW w:w="2126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удаленные</w:t>
            </w:r>
          </w:p>
        </w:tc>
        <w:tc>
          <w:tcPr>
            <w:tcW w:w="3662" w:type="dxa"/>
          </w:tcPr>
          <w:p w:rsidR="00245047" w:rsidRPr="00245047" w:rsidRDefault="007375D1" w:rsidP="00245047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="00245047" w:rsidRPr="0024504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245047" w:rsidRPr="0024504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245047" w:rsidRPr="0024504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="00245047" w:rsidRPr="0024504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245047" w:rsidRPr="0024504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245047" w:rsidRPr="0024504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245047" w:rsidRPr="0024504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profile</w:t>
              </w:r>
              <w:r w:rsidR="00245047" w:rsidRPr="0024504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/573115981001</w:t>
              </w:r>
            </w:hyperlink>
          </w:p>
        </w:tc>
        <w:tc>
          <w:tcPr>
            <w:tcW w:w="1802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45047" w:rsidRPr="00245047" w:rsidTr="00654AED">
        <w:tc>
          <w:tcPr>
            <w:tcW w:w="1401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14.02.2025</w:t>
            </w:r>
          </w:p>
        </w:tc>
        <w:tc>
          <w:tcPr>
            <w:tcW w:w="3669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День дарения книг «Книга </w:t>
            </w:r>
            <w:proofErr w:type="gramStart"/>
            <w:r w:rsidRPr="002450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–о</w:t>
            </w:r>
            <w:proofErr w:type="gramEnd"/>
            <w:r w:rsidRPr="002450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 чистого сердца»</w:t>
            </w:r>
          </w:p>
        </w:tc>
        <w:tc>
          <w:tcPr>
            <w:tcW w:w="2126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День дарения книг</w:t>
            </w:r>
          </w:p>
        </w:tc>
        <w:tc>
          <w:tcPr>
            <w:tcW w:w="2126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Взрослые и дети</w:t>
            </w:r>
          </w:p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5047">
              <w:rPr>
                <w:rFonts w:ascii="Times New Roman" w:hAnsi="Times New Roman"/>
                <w:sz w:val="24"/>
                <w:szCs w:val="24"/>
              </w:rPr>
              <w:t>Жуково-Татарское</w:t>
            </w:r>
            <w:proofErr w:type="gramEnd"/>
            <w:r w:rsidRPr="00245047"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 МБУК КР «МЦБ»</w:t>
            </w:r>
          </w:p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DC412D" w:rsidRPr="00245047" w:rsidTr="00654AED">
        <w:tc>
          <w:tcPr>
            <w:tcW w:w="1401" w:type="dxa"/>
          </w:tcPr>
          <w:p w:rsidR="00DC412D" w:rsidRPr="00245047" w:rsidRDefault="00DC412D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14.02.2025</w:t>
            </w:r>
          </w:p>
        </w:tc>
        <w:tc>
          <w:tcPr>
            <w:tcW w:w="3669" w:type="dxa"/>
          </w:tcPr>
          <w:p w:rsidR="00DC412D" w:rsidRPr="00DC412D" w:rsidRDefault="00DC412D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C412D">
              <w:rPr>
                <w:rFonts w:ascii="Times New Roman" w:hAnsi="Times New Roman" w:cs="Times New Roman"/>
                <w:sz w:val="24"/>
                <w:szCs w:val="24"/>
              </w:rPr>
              <w:t>«Страницы афганской войны» /15 февраля – день  вывода войск из Афганистана /</w:t>
            </w:r>
          </w:p>
        </w:tc>
        <w:tc>
          <w:tcPr>
            <w:tcW w:w="2126" w:type="dxa"/>
          </w:tcPr>
          <w:p w:rsidR="00DC412D" w:rsidRPr="00DC412D" w:rsidRDefault="00DC412D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C4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Урок мужества</w:t>
            </w:r>
          </w:p>
        </w:tc>
        <w:tc>
          <w:tcPr>
            <w:tcW w:w="2126" w:type="dxa"/>
          </w:tcPr>
          <w:p w:rsidR="00DC412D" w:rsidRPr="00245047" w:rsidRDefault="00DC412D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3662" w:type="dxa"/>
          </w:tcPr>
          <w:p w:rsidR="00DC412D" w:rsidRPr="00245047" w:rsidRDefault="00DC412D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Воронцовское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802" w:type="dxa"/>
          </w:tcPr>
          <w:p w:rsidR="00DC412D" w:rsidRPr="00245047" w:rsidRDefault="00DC412D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Кузьмина О.А.</w:t>
            </w:r>
          </w:p>
        </w:tc>
      </w:tr>
      <w:tr w:rsidR="003E4942" w:rsidRPr="00245047" w:rsidTr="00654AED">
        <w:tc>
          <w:tcPr>
            <w:tcW w:w="1401" w:type="dxa"/>
          </w:tcPr>
          <w:p w:rsidR="003E4942" w:rsidRPr="00245047" w:rsidRDefault="003E4942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15.02.2025</w:t>
            </w:r>
          </w:p>
        </w:tc>
        <w:tc>
          <w:tcPr>
            <w:tcW w:w="3669" w:type="dxa"/>
          </w:tcPr>
          <w:p w:rsidR="003E4942" w:rsidRPr="00245047" w:rsidRDefault="003E4942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«Мы от Родины вдали свой долг нелегкий исполняли»</w:t>
            </w:r>
          </w:p>
        </w:tc>
        <w:tc>
          <w:tcPr>
            <w:tcW w:w="2126" w:type="dxa"/>
          </w:tcPr>
          <w:p w:rsidR="003E4942" w:rsidRPr="00245047" w:rsidRDefault="00FC236D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Уличная акция памяти воинов- интернационалистов</w:t>
            </w:r>
          </w:p>
        </w:tc>
        <w:tc>
          <w:tcPr>
            <w:tcW w:w="2126" w:type="dxa"/>
          </w:tcPr>
          <w:p w:rsidR="003E4942" w:rsidRPr="00245047" w:rsidRDefault="00FC236D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662" w:type="dxa"/>
          </w:tcPr>
          <w:p w:rsidR="003E4942" w:rsidRPr="00245047" w:rsidRDefault="00FC236D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центральная библиотека</w:t>
            </w:r>
          </w:p>
        </w:tc>
        <w:tc>
          <w:tcPr>
            <w:tcW w:w="1802" w:type="dxa"/>
          </w:tcPr>
          <w:p w:rsidR="00FC236D" w:rsidRDefault="00FC236D" w:rsidP="00FC236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обслуживания</w:t>
            </w:r>
          </w:p>
          <w:p w:rsidR="003E4942" w:rsidRPr="00245047" w:rsidRDefault="00FC236D" w:rsidP="00FC236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C236D" w:rsidRPr="00245047" w:rsidTr="00654AED">
        <w:tc>
          <w:tcPr>
            <w:tcW w:w="1401" w:type="dxa"/>
          </w:tcPr>
          <w:p w:rsidR="00FC236D" w:rsidRDefault="003E5A20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15.02.2025</w:t>
            </w:r>
          </w:p>
        </w:tc>
        <w:tc>
          <w:tcPr>
            <w:tcW w:w="3669" w:type="dxa"/>
          </w:tcPr>
          <w:p w:rsidR="00FC236D" w:rsidRDefault="003E5A20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«Афганистан – дорогами войны</w:t>
            </w:r>
            <w:r w:rsidRPr="00D638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E5A20" w:rsidRDefault="003E5A20" w:rsidP="003E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FC236D" w:rsidRDefault="003E5A20" w:rsidP="003E5A20">
            <w:pPr>
              <w:pStyle w:val="1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вывода войск из Афганистана)</w:t>
            </w:r>
          </w:p>
        </w:tc>
        <w:tc>
          <w:tcPr>
            <w:tcW w:w="2126" w:type="dxa"/>
          </w:tcPr>
          <w:p w:rsidR="00FC236D" w:rsidRDefault="003E5A20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3662" w:type="dxa"/>
          </w:tcPr>
          <w:p w:rsidR="00FC236D" w:rsidRDefault="003E5A20" w:rsidP="0024504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 социального обслуживания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ировская</w:t>
            </w:r>
          </w:p>
        </w:tc>
        <w:tc>
          <w:tcPr>
            <w:tcW w:w="1802" w:type="dxa"/>
          </w:tcPr>
          <w:p w:rsidR="00FC236D" w:rsidRDefault="003E5A20" w:rsidP="00FC236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Андреева О.В.</w:t>
            </w:r>
          </w:p>
        </w:tc>
      </w:tr>
      <w:tr w:rsidR="00245047" w:rsidRPr="00245047" w:rsidTr="00654AED">
        <w:tc>
          <w:tcPr>
            <w:tcW w:w="1401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14.02.2025</w:t>
            </w:r>
          </w:p>
        </w:tc>
        <w:tc>
          <w:tcPr>
            <w:tcW w:w="3669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«Никто, кроме нас» (по следам афганских и чеченских событий)</w:t>
            </w:r>
            <w:r w:rsidRPr="002450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>Исторический экскурс в рамках патриотического проекта «</w:t>
            </w:r>
            <w:r w:rsidRPr="002450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Защитники Отечества: от богатырей до наших дней»</w:t>
            </w:r>
          </w:p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5047" w:rsidRPr="00245047" w:rsidRDefault="00245047" w:rsidP="0024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50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245047">
              <w:rPr>
                <w:rFonts w:ascii="Times New Roman" w:hAnsi="Times New Roman"/>
                <w:sz w:val="24"/>
                <w:szCs w:val="24"/>
                <w:lang w:eastAsia="en-US"/>
              </w:rPr>
              <w:t>Раково-Таврическая</w:t>
            </w:r>
            <w:proofErr w:type="gramEnd"/>
            <w:r w:rsidRPr="002450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№6</w:t>
            </w:r>
          </w:p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DC412D" w:rsidRPr="00245047" w:rsidTr="00654AED">
        <w:tc>
          <w:tcPr>
            <w:tcW w:w="1401" w:type="dxa"/>
          </w:tcPr>
          <w:p w:rsidR="00DC412D" w:rsidRPr="00245047" w:rsidRDefault="00DC412D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19.02.2025</w:t>
            </w:r>
          </w:p>
        </w:tc>
        <w:tc>
          <w:tcPr>
            <w:tcW w:w="3669" w:type="dxa"/>
          </w:tcPr>
          <w:p w:rsidR="00DC412D" w:rsidRPr="00245047" w:rsidRDefault="00DC412D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«Достойные потомки великой страны»</w:t>
            </w:r>
          </w:p>
        </w:tc>
        <w:tc>
          <w:tcPr>
            <w:tcW w:w="2126" w:type="dxa"/>
          </w:tcPr>
          <w:p w:rsidR="00DC412D" w:rsidRPr="00245047" w:rsidRDefault="00DC412D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урок</w:t>
            </w:r>
          </w:p>
        </w:tc>
        <w:tc>
          <w:tcPr>
            <w:tcW w:w="2126" w:type="dxa"/>
          </w:tcPr>
          <w:p w:rsidR="00DC412D" w:rsidRPr="00245047" w:rsidRDefault="00DC412D" w:rsidP="0024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62" w:type="dxa"/>
          </w:tcPr>
          <w:p w:rsidR="00DC412D" w:rsidRPr="00245047" w:rsidRDefault="00DC412D" w:rsidP="00DC412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Иваново-Шамшевское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структурное подразделение </w:t>
            </w:r>
          </w:p>
        </w:tc>
        <w:tc>
          <w:tcPr>
            <w:tcW w:w="1802" w:type="dxa"/>
          </w:tcPr>
          <w:p w:rsidR="00DC412D" w:rsidRPr="00245047" w:rsidRDefault="00DC412D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 Синникова Т.В.</w:t>
            </w:r>
          </w:p>
        </w:tc>
      </w:tr>
      <w:tr w:rsidR="00DC412D" w:rsidRPr="00245047" w:rsidTr="00654AED">
        <w:tc>
          <w:tcPr>
            <w:tcW w:w="1401" w:type="dxa"/>
          </w:tcPr>
          <w:p w:rsidR="00DC412D" w:rsidRDefault="00DC412D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20.02.2025</w:t>
            </w:r>
          </w:p>
        </w:tc>
        <w:tc>
          <w:tcPr>
            <w:tcW w:w="3669" w:type="dxa"/>
          </w:tcPr>
          <w:p w:rsidR="00DC412D" w:rsidRDefault="00DC412D" w:rsidP="00245047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помнить и ценить не перестанем»</w:t>
            </w:r>
          </w:p>
        </w:tc>
        <w:tc>
          <w:tcPr>
            <w:tcW w:w="2126" w:type="dxa"/>
          </w:tcPr>
          <w:p w:rsidR="00DC412D" w:rsidRDefault="00DC412D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2126" w:type="dxa"/>
          </w:tcPr>
          <w:p w:rsidR="00DC412D" w:rsidRDefault="00DC412D" w:rsidP="0024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62" w:type="dxa"/>
          </w:tcPr>
          <w:p w:rsidR="00DC412D" w:rsidRDefault="00DC412D" w:rsidP="0024504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Иваново-Шамшевское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802" w:type="dxa"/>
          </w:tcPr>
          <w:p w:rsidR="00DC412D" w:rsidRDefault="00DC412D" w:rsidP="00245047">
            <w:pPr>
              <w:pStyle w:val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 Синникова Т.В.</w:t>
            </w:r>
          </w:p>
        </w:tc>
      </w:tr>
      <w:tr w:rsidR="00C46FA2" w:rsidRPr="00245047" w:rsidTr="00654AED">
        <w:tc>
          <w:tcPr>
            <w:tcW w:w="1401" w:type="dxa"/>
          </w:tcPr>
          <w:p w:rsidR="00C46FA2" w:rsidRPr="00245047" w:rsidRDefault="00C46FA2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21.02.2025</w:t>
            </w:r>
          </w:p>
        </w:tc>
        <w:tc>
          <w:tcPr>
            <w:tcW w:w="3669" w:type="dxa"/>
          </w:tcPr>
          <w:p w:rsidR="00C46FA2" w:rsidRPr="00C46FA2" w:rsidRDefault="00C46FA2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46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«Есть такая профессия Родину защищать» </w:t>
            </w:r>
            <w:proofErr w:type="gramStart"/>
            <w:r w:rsidRPr="00C46FA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C46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Защитника </w:t>
            </w:r>
            <w:r w:rsidRPr="00C46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2126" w:type="dxa"/>
          </w:tcPr>
          <w:p w:rsidR="00C46FA2" w:rsidRPr="00245047" w:rsidRDefault="00C46FA2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Патриотический час</w:t>
            </w:r>
          </w:p>
        </w:tc>
        <w:tc>
          <w:tcPr>
            <w:tcW w:w="2126" w:type="dxa"/>
          </w:tcPr>
          <w:p w:rsidR="00C46FA2" w:rsidRPr="00245047" w:rsidRDefault="00C46FA2" w:rsidP="0024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662" w:type="dxa"/>
          </w:tcPr>
          <w:p w:rsidR="00C46FA2" w:rsidRPr="00245047" w:rsidRDefault="00107C5C" w:rsidP="0024504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Малиновское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802" w:type="dxa"/>
          </w:tcPr>
          <w:p w:rsidR="00C46FA2" w:rsidRPr="00245047" w:rsidRDefault="00107C5C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Овчаренко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</w:p>
        </w:tc>
      </w:tr>
      <w:tr w:rsidR="00245047" w:rsidRPr="00245047" w:rsidTr="00654AED">
        <w:tc>
          <w:tcPr>
            <w:tcW w:w="1401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21.02.2025</w:t>
            </w:r>
          </w:p>
        </w:tc>
        <w:tc>
          <w:tcPr>
            <w:tcW w:w="3669" w:type="dxa"/>
          </w:tcPr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>«Богатырская застава»</w:t>
            </w:r>
          </w:p>
        </w:tc>
        <w:tc>
          <w:tcPr>
            <w:tcW w:w="2126" w:type="dxa"/>
          </w:tcPr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>Интеллектуально – познавательная игра</w:t>
            </w:r>
          </w:p>
        </w:tc>
        <w:tc>
          <w:tcPr>
            <w:tcW w:w="2126" w:type="dxa"/>
          </w:tcPr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>Клуб «Ровесники»</w:t>
            </w:r>
          </w:p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245047">
              <w:rPr>
                <w:rFonts w:ascii="Times New Roman" w:hAnsi="Times New Roman"/>
                <w:sz w:val="24"/>
                <w:szCs w:val="24"/>
                <w:lang w:eastAsia="en-US"/>
              </w:rPr>
              <w:t>Раково-Таврическая</w:t>
            </w:r>
            <w:proofErr w:type="gramEnd"/>
            <w:r w:rsidRPr="002450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№6</w:t>
            </w:r>
          </w:p>
        </w:tc>
        <w:tc>
          <w:tcPr>
            <w:tcW w:w="1802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</w:p>
        </w:tc>
      </w:tr>
      <w:tr w:rsidR="00C46FA2" w:rsidRPr="00245047" w:rsidTr="00654AED">
        <w:tc>
          <w:tcPr>
            <w:tcW w:w="1401" w:type="dxa"/>
          </w:tcPr>
          <w:p w:rsidR="00C46FA2" w:rsidRPr="00245047" w:rsidRDefault="00C46FA2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21.02.2025</w:t>
            </w:r>
          </w:p>
        </w:tc>
        <w:tc>
          <w:tcPr>
            <w:tcW w:w="3669" w:type="dxa"/>
          </w:tcPr>
          <w:p w:rsidR="00C46FA2" w:rsidRPr="00245047" w:rsidRDefault="00C46FA2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31CCF">
              <w:rPr>
                <w:rFonts w:ascii="Times New Roman" w:hAnsi="Times New Roman"/>
              </w:rPr>
              <w:t>«Великий подвиг наш история хранит»-</w:t>
            </w:r>
          </w:p>
        </w:tc>
        <w:tc>
          <w:tcPr>
            <w:tcW w:w="2126" w:type="dxa"/>
          </w:tcPr>
          <w:p w:rsidR="00C46FA2" w:rsidRPr="00245047" w:rsidRDefault="00C46FA2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126" w:type="dxa"/>
          </w:tcPr>
          <w:p w:rsidR="00C46FA2" w:rsidRPr="00245047" w:rsidRDefault="00C46FA2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3662" w:type="dxa"/>
          </w:tcPr>
          <w:p w:rsidR="00C46FA2" w:rsidRPr="00245047" w:rsidRDefault="00C46FA2" w:rsidP="0024504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Мокробатайское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структурное подразделение</w:t>
            </w:r>
          </w:p>
        </w:tc>
        <w:tc>
          <w:tcPr>
            <w:tcW w:w="1802" w:type="dxa"/>
          </w:tcPr>
          <w:p w:rsidR="00C46FA2" w:rsidRPr="00245047" w:rsidRDefault="00C46FA2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Гончарова Г.Д.</w:t>
            </w:r>
          </w:p>
        </w:tc>
      </w:tr>
      <w:tr w:rsidR="00FC236D" w:rsidRPr="00245047" w:rsidTr="00654AED">
        <w:tc>
          <w:tcPr>
            <w:tcW w:w="1401" w:type="dxa"/>
          </w:tcPr>
          <w:p w:rsidR="00FC236D" w:rsidRPr="00245047" w:rsidRDefault="00FC236D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20.02.2025</w:t>
            </w:r>
          </w:p>
        </w:tc>
        <w:tc>
          <w:tcPr>
            <w:tcW w:w="3669" w:type="dxa"/>
          </w:tcPr>
          <w:p w:rsidR="00FC236D" w:rsidRPr="00245047" w:rsidRDefault="00FC236D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Ты наш друг, родной язык»</w:t>
            </w:r>
          </w:p>
        </w:tc>
        <w:tc>
          <w:tcPr>
            <w:tcW w:w="2126" w:type="dxa"/>
          </w:tcPr>
          <w:p w:rsidR="00FC236D" w:rsidRPr="00245047" w:rsidRDefault="00FC236D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к международному дню родного языка</w:t>
            </w:r>
          </w:p>
        </w:tc>
        <w:tc>
          <w:tcPr>
            <w:tcW w:w="2126" w:type="dxa"/>
          </w:tcPr>
          <w:p w:rsidR="00FC236D" w:rsidRPr="00245047" w:rsidRDefault="00FC236D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удаленные</w:t>
            </w:r>
          </w:p>
        </w:tc>
        <w:tc>
          <w:tcPr>
            <w:tcW w:w="3662" w:type="dxa"/>
          </w:tcPr>
          <w:p w:rsidR="00FC236D" w:rsidRPr="00245047" w:rsidRDefault="00FC236D" w:rsidP="0024504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центральная библиотека</w:t>
            </w:r>
          </w:p>
        </w:tc>
        <w:tc>
          <w:tcPr>
            <w:tcW w:w="1802" w:type="dxa"/>
          </w:tcPr>
          <w:p w:rsidR="00FC236D" w:rsidRDefault="00FC236D" w:rsidP="00FC236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обслуживания</w:t>
            </w:r>
          </w:p>
          <w:p w:rsidR="00FC236D" w:rsidRPr="00245047" w:rsidRDefault="00FC236D" w:rsidP="00FC236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C236D" w:rsidRPr="00245047" w:rsidTr="00654AED">
        <w:tc>
          <w:tcPr>
            <w:tcW w:w="1401" w:type="dxa"/>
          </w:tcPr>
          <w:p w:rsidR="00FC236D" w:rsidRDefault="00FC236D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21.02.2025</w:t>
            </w:r>
          </w:p>
        </w:tc>
        <w:tc>
          <w:tcPr>
            <w:tcW w:w="3669" w:type="dxa"/>
          </w:tcPr>
          <w:p w:rsidR="00FC236D" w:rsidRDefault="00FC236D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 будут незабвенны ваши имена»</w:t>
            </w:r>
          </w:p>
        </w:tc>
        <w:tc>
          <w:tcPr>
            <w:tcW w:w="2126" w:type="dxa"/>
          </w:tcPr>
          <w:p w:rsidR="00FC236D" w:rsidRDefault="00FC236D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126" w:type="dxa"/>
          </w:tcPr>
          <w:p w:rsidR="00FC236D" w:rsidRDefault="00FC236D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3662" w:type="dxa"/>
          </w:tcPr>
          <w:p w:rsidR="00FC236D" w:rsidRDefault="00FC236D" w:rsidP="0024504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центральная библиотека</w:t>
            </w:r>
          </w:p>
        </w:tc>
        <w:tc>
          <w:tcPr>
            <w:tcW w:w="1802" w:type="dxa"/>
          </w:tcPr>
          <w:p w:rsidR="00FC236D" w:rsidRDefault="00FC236D" w:rsidP="00FC236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обслуживания</w:t>
            </w:r>
          </w:p>
          <w:p w:rsidR="00FC236D" w:rsidRDefault="00FC236D" w:rsidP="00FC236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45047" w:rsidRPr="00245047" w:rsidTr="00654AED">
        <w:tc>
          <w:tcPr>
            <w:tcW w:w="1401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669" w:type="dxa"/>
          </w:tcPr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>«День родного языка»</w:t>
            </w:r>
          </w:p>
        </w:tc>
        <w:tc>
          <w:tcPr>
            <w:tcW w:w="2126" w:type="dxa"/>
          </w:tcPr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</w:rPr>
              <w:t xml:space="preserve">Библиотечный урок </w:t>
            </w:r>
          </w:p>
        </w:tc>
        <w:tc>
          <w:tcPr>
            <w:tcW w:w="2126" w:type="dxa"/>
          </w:tcPr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047">
              <w:rPr>
                <w:rFonts w:ascii="Times New Roman" w:hAnsi="Times New Roman"/>
                <w:sz w:val="24"/>
                <w:szCs w:val="24"/>
                <w:lang w:eastAsia="en-US"/>
              </w:rPr>
              <w:t>взрослые</w:t>
            </w:r>
          </w:p>
        </w:tc>
        <w:tc>
          <w:tcPr>
            <w:tcW w:w="3662" w:type="dxa"/>
          </w:tcPr>
          <w:p w:rsidR="00245047" w:rsidRPr="00245047" w:rsidRDefault="00245047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5047">
              <w:rPr>
                <w:rFonts w:ascii="Times New Roman" w:hAnsi="Times New Roman"/>
                <w:sz w:val="24"/>
                <w:szCs w:val="24"/>
              </w:rPr>
              <w:t>Жуково-Татарское</w:t>
            </w:r>
            <w:proofErr w:type="gramEnd"/>
            <w:r w:rsidRPr="00245047"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 МБУК КР «МЦБ»</w:t>
            </w:r>
          </w:p>
        </w:tc>
        <w:tc>
          <w:tcPr>
            <w:tcW w:w="1802" w:type="dxa"/>
          </w:tcPr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45047" w:rsidRPr="00245047" w:rsidRDefault="00245047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24504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634E72" w:rsidRPr="00245047" w:rsidTr="00654AED">
        <w:tc>
          <w:tcPr>
            <w:tcW w:w="1401" w:type="dxa"/>
          </w:tcPr>
          <w:p w:rsidR="00634E72" w:rsidRPr="00245047" w:rsidRDefault="00634E72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3669" w:type="dxa"/>
          </w:tcPr>
          <w:p w:rsidR="00634E72" w:rsidRPr="00245047" w:rsidRDefault="00634E72" w:rsidP="00634E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22B1F">
              <w:rPr>
                <w:rFonts w:ascii="Times New Roman" w:hAnsi="Times New Roman"/>
              </w:rPr>
              <w:t xml:space="preserve">«Честь и слава защитникам» </w:t>
            </w:r>
          </w:p>
        </w:tc>
        <w:tc>
          <w:tcPr>
            <w:tcW w:w="2126" w:type="dxa"/>
          </w:tcPr>
          <w:p w:rsidR="00634E72" w:rsidRPr="00245047" w:rsidRDefault="00634E72" w:rsidP="00634E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22B1F">
              <w:rPr>
                <w:rFonts w:ascii="Times New Roman" w:hAnsi="Times New Roman"/>
              </w:rPr>
              <w:t>патриотический час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634E72" w:rsidRPr="00245047" w:rsidRDefault="00634E72" w:rsidP="0024504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категории пользователей</w:t>
            </w:r>
          </w:p>
        </w:tc>
        <w:tc>
          <w:tcPr>
            <w:tcW w:w="3662" w:type="dxa"/>
          </w:tcPr>
          <w:p w:rsidR="00634E72" w:rsidRPr="00245047" w:rsidRDefault="00634E72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Родниковское структурное подразделение</w:t>
            </w:r>
          </w:p>
        </w:tc>
        <w:tc>
          <w:tcPr>
            <w:tcW w:w="1802" w:type="dxa"/>
          </w:tcPr>
          <w:p w:rsidR="00634E72" w:rsidRPr="00245047" w:rsidRDefault="00634E72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46FA2" w:rsidRPr="00245047" w:rsidTr="00654AED">
        <w:tc>
          <w:tcPr>
            <w:tcW w:w="1401" w:type="dxa"/>
          </w:tcPr>
          <w:p w:rsidR="00C46FA2" w:rsidRDefault="00C46FA2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3669" w:type="dxa"/>
          </w:tcPr>
          <w:p w:rsidR="00C46FA2" w:rsidRPr="00322B1F" w:rsidRDefault="00C46FA2" w:rsidP="00634E72">
            <w:pPr>
              <w:pStyle w:val="a7"/>
              <w:rPr>
                <w:rFonts w:ascii="Times New Roman" w:hAnsi="Times New Roman"/>
              </w:rPr>
            </w:pPr>
            <w:r w:rsidRPr="00955487">
              <w:rPr>
                <w:rFonts w:ascii="Times New Roman" w:hAnsi="Times New Roman"/>
              </w:rPr>
              <w:t>«Жила была лягушка» 165 лет со дня рождения В.М. Гаршина</w:t>
            </w:r>
          </w:p>
        </w:tc>
        <w:tc>
          <w:tcPr>
            <w:tcW w:w="2126" w:type="dxa"/>
          </w:tcPr>
          <w:p w:rsidR="00C46FA2" w:rsidRPr="00322B1F" w:rsidRDefault="00C46FA2" w:rsidP="00634E7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126" w:type="dxa"/>
          </w:tcPr>
          <w:p w:rsidR="00C46FA2" w:rsidRDefault="00C46FA2" w:rsidP="0024504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3662" w:type="dxa"/>
          </w:tcPr>
          <w:p w:rsidR="00C46FA2" w:rsidRDefault="00C46FA2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Мокробатайское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802" w:type="dxa"/>
          </w:tcPr>
          <w:p w:rsidR="00C46FA2" w:rsidRDefault="00C46FA2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Гончарова Г.Д.</w:t>
            </w:r>
          </w:p>
        </w:tc>
      </w:tr>
      <w:tr w:rsidR="003E5A20" w:rsidRPr="00245047" w:rsidTr="00654AED">
        <w:tc>
          <w:tcPr>
            <w:tcW w:w="1401" w:type="dxa"/>
          </w:tcPr>
          <w:p w:rsidR="003E5A20" w:rsidRDefault="003E5A20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3669" w:type="dxa"/>
          </w:tcPr>
          <w:p w:rsidR="003E5A20" w:rsidRPr="00955487" w:rsidRDefault="003E5A20" w:rsidP="00634E7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«Собирайся народ, к нам Масленица идёт!»</w:t>
            </w:r>
          </w:p>
        </w:tc>
        <w:tc>
          <w:tcPr>
            <w:tcW w:w="2126" w:type="dxa"/>
          </w:tcPr>
          <w:p w:rsidR="003E5A20" w:rsidRDefault="003E5A20" w:rsidP="00634E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2126" w:type="dxa"/>
          </w:tcPr>
          <w:p w:rsidR="003E5A20" w:rsidRDefault="003E5A20" w:rsidP="0024504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пожилые</w:t>
            </w:r>
          </w:p>
        </w:tc>
        <w:tc>
          <w:tcPr>
            <w:tcW w:w="3662" w:type="dxa"/>
          </w:tcPr>
          <w:p w:rsidR="003E5A20" w:rsidRDefault="003E5A20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социального обслуживания 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Кировская</w:t>
            </w:r>
            <w:proofErr w:type="gramEnd"/>
          </w:p>
        </w:tc>
        <w:tc>
          <w:tcPr>
            <w:tcW w:w="1802" w:type="dxa"/>
          </w:tcPr>
          <w:p w:rsidR="003E5A20" w:rsidRDefault="003E5A20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Андреева О.В.</w:t>
            </w:r>
          </w:p>
        </w:tc>
      </w:tr>
      <w:tr w:rsidR="00DC412D" w:rsidRPr="00245047" w:rsidTr="00654AED">
        <w:tc>
          <w:tcPr>
            <w:tcW w:w="1401" w:type="dxa"/>
          </w:tcPr>
          <w:p w:rsidR="00DC412D" w:rsidRDefault="00DC412D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3669" w:type="dxa"/>
          </w:tcPr>
          <w:p w:rsidR="00DC412D" w:rsidRPr="00B1528E" w:rsidRDefault="00DC412D" w:rsidP="00634E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528E">
              <w:rPr>
                <w:rFonts w:ascii="Times New Roman" w:hAnsi="Times New Roman"/>
                <w:sz w:val="24"/>
                <w:szCs w:val="24"/>
              </w:rPr>
              <w:t>«Масленица хороша – широка ее душа»</w:t>
            </w:r>
          </w:p>
        </w:tc>
        <w:tc>
          <w:tcPr>
            <w:tcW w:w="2126" w:type="dxa"/>
          </w:tcPr>
          <w:p w:rsidR="00DC412D" w:rsidRPr="00B1528E" w:rsidRDefault="00DC412D" w:rsidP="00634E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528E">
              <w:rPr>
                <w:rFonts w:ascii="Times New Roman" w:hAnsi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2126" w:type="dxa"/>
          </w:tcPr>
          <w:p w:rsidR="00DC412D" w:rsidRDefault="00DC412D" w:rsidP="0024504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3662" w:type="dxa"/>
          </w:tcPr>
          <w:p w:rsidR="00DC412D" w:rsidRDefault="00DC412D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Воронцовское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802" w:type="dxa"/>
          </w:tcPr>
          <w:p w:rsidR="00DC412D" w:rsidRDefault="00DC412D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Кузьмина О.А.</w:t>
            </w:r>
          </w:p>
        </w:tc>
      </w:tr>
      <w:tr w:rsidR="00EB21B8" w:rsidRPr="00245047" w:rsidTr="00654AED">
        <w:tc>
          <w:tcPr>
            <w:tcW w:w="1401" w:type="dxa"/>
          </w:tcPr>
          <w:p w:rsidR="00EB21B8" w:rsidRDefault="00EB21B8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3669" w:type="dxa"/>
          </w:tcPr>
          <w:p w:rsidR="00EB21B8" w:rsidRPr="00EB21B8" w:rsidRDefault="00EB21B8" w:rsidP="00634E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B21B8">
              <w:rPr>
                <w:rFonts w:ascii="Times New Roman" w:eastAsia="Calibri" w:hAnsi="Times New Roman"/>
                <w:sz w:val="24"/>
                <w:szCs w:val="24"/>
              </w:rPr>
              <w:t>«Русские народные сказки »читаем вместе</w:t>
            </w:r>
          </w:p>
        </w:tc>
        <w:tc>
          <w:tcPr>
            <w:tcW w:w="2126" w:type="dxa"/>
          </w:tcPr>
          <w:p w:rsidR="00EB21B8" w:rsidRPr="00EB21B8" w:rsidRDefault="00EB21B8" w:rsidP="00634E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B21B8">
              <w:rPr>
                <w:rFonts w:ascii="Times New Roman" w:eastAsia="Calibri" w:hAnsi="Times New Roman"/>
                <w:sz w:val="24"/>
                <w:szCs w:val="24"/>
              </w:rPr>
              <w:t>Час фольклора</w:t>
            </w:r>
          </w:p>
        </w:tc>
        <w:tc>
          <w:tcPr>
            <w:tcW w:w="2126" w:type="dxa"/>
          </w:tcPr>
          <w:p w:rsidR="00EB21B8" w:rsidRDefault="00EB21B8" w:rsidP="0024504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3662" w:type="dxa"/>
          </w:tcPr>
          <w:p w:rsidR="00EB21B8" w:rsidRDefault="00EB21B8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802" w:type="dxa"/>
          </w:tcPr>
          <w:p w:rsidR="00EB21B8" w:rsidRDefault="00EB21B8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EB21B8" w:rsidRDefault="00EB21B8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В.В.</w:t>
            </w:r>
          </w:p>
        </w:tc>
      </w:tr>
      <w:tr w:rsidR="00FC236D" w:rsidRPr="00245047" w:rsidTr="00654AED">
        <w:tc>
          <w:tcPr>
            <w:tcW w:w="1401" w:type="dxa"/>
          </w:tcPr>
          <w:p w:rsidR="00FC236D" w:rsidRPr="00245047" w:rsidRDefault="00FC236D" w:rsidP="0024504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3669" w:type="dxa"/>
          </w:tcPr>
          <w:p w:rsidR="00FC236D" w:rsidRPr="00245047" w:rsidRDefault="00FC236D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«Тема деревни в творчестве Ф.Абрамова»</w:t>
            </w:r>
          </w:p>
        </w:tc>
        <w:tc>
          <w:tcPr>
            <w:tcW w:w="2126" w:type="dxa"/>
          </w:tcPr>
          <w:p w:rsidR="00FC236D" w:rsidRPr="00245047" w:rsidRDefault="00FC236D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Виртуальный обзор литературы</w:t>
            </w:r>
          </w:p>
        </w:tc>
        <w:tc>
          <w:tcPr>
            <w:tcW w:w="2126" w:type="dxa"/>
          </w:tcPr>
          <w:p w:rsidR="00FC236D" w:rsidRPr="00245047" w:rsidRDefault="00FC236D" w:rsidP="00245047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Удаленные пользователи</w:t>
            </w:r>
          </w:p>
        </w:tc>
        <w:tc>
          <w:tcPr>
            <w:tcW w:w="3662" w:type="dxa"/>
          </w:tcPr>
          <w:p w:rsidR="00FC236D" w:rsidRPr="00245047" w:rsidRDefault="00FC236D" w:rsidP="002450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центральная библиотека</w:t>
            </w:r>
          </w:p>
        </w:tc>
        <w:tc>
          <w:tcPr>
            <w:tcW w:w="1802" w:type="dxa"/>
          </w:tcPr>
          <w:p w:rsidR="00FC236D" w:rsidRDefault="00FC236D" w:rsidP="00FC236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 обслуживания</w:t>
            </w:r>
          </w:p>
          <w:p w:rsidR="00FC236D" w:rsidRPr="00245047" w:rsidRDefault="00FC236D" w:rsidP="00FC236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C60233" w:rsidRDefault="00C60233" w:rsidP="00C602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0233" w:rsidSect="00992C2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font281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7D0A"/>
    <w:multiLevelType w:val="hybridMultilevel"/>
    <w:tmpl w:val="7020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90487"/>
    <w:multiLevelType w:val="hybridMultilevel"/>
    <w:tmpl w:val="123A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57A3"/>
    <w:rsid w:val="0002343B"/>
    <w:rsid w:val="000434B1"/>
    <w:rsid w:val="00044111"/>
    <w:rsid w:val="00046B7F"/>
    <w:rsid w:val="00056248"/>
    <w:rsid w:val="0005786A"/>
    <w:rsid w:val="00060A28"/>
    <w:rsid w:val="00084630"/>
    <w:rsid w:val="00090CFD"/>
    <w:rsid w:val="000A2DBF"/>
    <w:rsid w:val="000A4E69"/>
    <w:rsid w:val="000B1AEE"/>
    <w:rsid w:val="000C37F0"/>
    <w:rsid w:val="000E1F8E"/>
    <w:rsid w:val="00102422"/>
    <w:rsid w:val="00107C5C"/>
    <w:rsid w:val="001264CA"/>
    <w:rsid w:val="00134E76"/>
    <w:rsid w:val="00140780"/>
    <w:rsid w:val="00141064"/>
    <w:rsid w:val="00146ECD"/>
    <w:rsid w:val="00150BD1"/>
    <w:rsid w:val="0015382E"/>
    <w:rsid w:val="0015541D"/>
    <w:rsid w:val="001632A0"/>
    <w:rsid w:val="001632BB"/>
    <w:rsid w:val="00163A03"/>
    <w:rsid w:val="00165FB0"/>
    <w:rsid w:val="00167A92"/>
    <w:rsid w:val="00173C20"/>
    <w:rsid w:val="00181FC3"/>
    <w:rsid w:val="00185D87"/>
    <w:rsid w:val="001935B0"/>
    <w:rsid w:val="001B56AF"/>
    <w:rsid w:val="001C6A1D"/>
    <w:rsid w:val="001D2832"/>
    <w:rsid w:val="00200FFE"/>
    <w:rsid w:val="0020392A"/>
    <w:rsid w:val="00207534"/>
    <w:rsid w:val="00232914"/>
    <w:rsid w:val="00236382"/>
    <w:rsid w:val="00242EBB"/>
    <w:rsid w:val="00245047"/>
    <w:rsid w:val="002463B1"/>
    <w:rsid w:val="00251EB9"/>
    <w:rsid w:val="00254B70"/>
    <w:rsid w:val="00254BFC"/>
    <w:rsid w:val="002664EE"/>
    <w:rsid w:val="0027675B"/>
    <w:rsid w:val="00297475"/>
    <w:rsid w:val="002A4B13"/>
    <w:rsid w:val="002A6930"/>
    <w:rsid w:val="002B4004"/>
    <w:rsid w:val="002B5E38"/>
    <w:rsid w:val="002C2F62"/>
    <w:rsid w:val="00301AE1"/>
    <w:rsid w:val="003148CC"/>
    <w:rsid w:val="003153B0"/>
    <w:rsid w:val="00333F2A"/>
    <w:rsid w:val="00334EDD"/>
    <w:rsid w:val="0035483F"/>
    <w:rsid w:val="0037765C"/>
    <w:rsid w:val="0038666D"/>
    <w:rsid w:val="003A668B"/>
    <w:rsid w:val="003B56FB"/>
    <w:rsid w:val="003E4942"/>
    <w:rsid w:val="003E5A20"/>
    <w:rsid w:val="00404341"/>
    <w:rsid w:val="00425405"/>
    <w:rsid w:val="00436BA1"/>
    <w:rsid w:val="00446B39"/>
    <w:rsid w:val="00455E39"/>
    <w:rsid w:val="00460960"/>
    <w:rsid w:val="00465BAD"/>
    <w:rsid w:val="00477460"/>
    <w:rsid w:val="004814D2"/>
    <w:rsid w:val="00481884"/>
    <w:rsid w:val="00487ACE"/>
    <w:rsid w:val="00493D54"/>
    <w:rsid w:val="004A0D75"/>
    <w:rsid w:val="004B31F5"/>
    <w:rsid w:val="004B77EE"/>
    <w:rsid w:val="004B7EE1"/>
    <w:rsid w:val="004D5A0E"/>
    <w:rsid w:val="004E5AD7"/>
    <w:rsid w:val="00505E3A"/>
    <w:rsid w:val="0055219B"/>
    <w:rsid w:val="005549D6"/>
    <w:rsid w:val="0057077F"/>
    <w:rsid w:val="0058067E"/>
    <w:rsid w:val="00581B6B"/>
    <w:rsid w:val="00594CE6"/>
    <w:rsid w:val="005B1F6B"/>
    <w:rsid w:val="005C0915"/>
    <w:rsid w:val="005C5CAB"/>
    <w:rsid w:val="005D7925"/>
    <w:rsid w:val="005D7F9A"/>
    <w:rsid w:val="005F00D3"/>
    <w:rsid w:val="005F6A27"/>
    <w:rsid w:val="00606AE0"/>
    <w:rsid w:val="006079C2"/>
    <w:rsid w:val="00624864"/>
    <w:rsid w:val="00634E72"/>
    <w:rsid w:val="00643830"/>
    <w:rsid w:val="00653AB3"/>
    <w:rsid w:val="00654AED"/>
    <w:rsid w:val="00667308"/>
    <w:rsid w:val="00671592"/>
    <w:rsid w:val="00672F74"/>
    <w:rsid w:val="006811E2"/>
    <w:rsid w:val="006B464E"/>
    <w:rsid w:val="006C4544"/>
    <w:rsid w:val="006D7A80"/>
    <w:rsid w:val="006E1A27"/>
    <w:rsid w:val="006E4C0F"/>
    <w:rsid w:val="007079B8"/>
    <w:rsid w:val="0073293C"/>
    <w:rsid w:val="007375D1"/>
    <w:rsid w:val="00742416"/>
    <w:rsid w:val="00743A03"/>
    <w:rsid w:val="007477A1"/>
    <w:rsid w:val="00773E09"/>
    <w:rsid w:val="00781074"/>
    <w:rsid w:val="00797814"/>
    <w:rsid w:val="007A11F8"/>
    <w:rsid w:val="007B30BD"/>
    <w:rsid w:val="007C18BD"/>
    <w:rsid w:val="007E23C4"/>
    <w:rsid w:val="007E2847"/>
    <w:rsid w:val="007E57D6"/>
    <w:rsid w:val="008066B8"/>
    <w:rsid w:val="008345D4"/>
    <w:rsid w:val="00837FF4"/>
    <w:rsid w:val="00857CF2"/>
    <w:rsid w:val="00880D58"/>
    <w:rsid w:val="0088161D"/>
    <w:rsid w:val="00893C3E"/>
    <w:rsid w:val="008B22FD"/>
    <w:rsid w:val="008D08CD"/>
    <w:rsid w:val="008D1280"/>
    <w:rsid w:val="008E44D8"/>
    <w:rsid w:val="008F50A2"/>
    <w:rsid w:val="0090149C"/>
    <w:rsid w:val="009330D2"/>
    <w:rsid w:val="00945FAE"/>
    <w:rsid w:val="00954453"/>
    <w:rsid w:val="00954F3E"/>
    <w:rsid w:val="00955FBA"/>
    <w:rsid w:val="0097440D"/>
    <w:rsid w:val="00990474"/>
    <w:rsid w:val="00992C23"/>
    <w:rsid w:val="009C4B3D"/>
    <w:rsid w:val="009D6E72"/>
    <w:rsid w:val="009E57A3"/>
    <w:rsid w:val="00A03807"/>
    <w:rsid w:val="00A03A6D"/>
    <w:rsid w:val="00A134CE"/>
    <w:rsid w:val="00A1496F"/>
    <w:rsid w:val="00A214B9"/>
    <w:rsid w:val="00A23F21"/>
    <w:rsid w:val="00A46371"/>
    <w:rsid w:val="00A50DC1"/>
    <w:rsid w:val="00A61D25"/>
    <w:rsid w:val="00A64110"/>
    <w:rsid w:val="00A72295"/>
    <w:rsid w:val="00A80A84"/>
    <w:rsid w:val="00A840C0"/>
    <w:rsid w:val="00A939FE"/>
    <w:rsid w:val="00AA0A59"/>
    <w:rsid w:val="00AA2EC9"/>
    <w:rsid w:val="00AA5D68"/>
    <w:rsid w:val="00AB14E0"/>
    <w:rsid w:val="00AB6F76"/>
    <w:rsid w:val="00AC25E2"/>
    <w:rsid w:val="00AC6056"/>
    <w:rsid w:val="00AD228F"/>
    <w:rsid w:val="00B01C58"/>
    <w:rsid w:val="00B1528E"/>
    <w:rsid w:val="00B273F0"/>
    <w:rsid w:val="00B613E2"/>
    <w:rsid w:val="00B62245"/>
    <w:rsid w:val="00B62C28"/>
    <w:rsid w:val="00B67A9B"/>
    <w:rsid w:val="00B74330"/>
    <w:rsid w:val="00B812BF"/>
    <w:rsid w:val="00B9034F"/>
    <w:rsid w:val="00BA359B"/>
    <w:rsid w:val="00BC46F2"/>
    <w:rsid w:val="00BC5BEC"/>
    <w:rsid w:val="00BD70B0"/>
    <w:rsid w:val="00BE61A7"/>
    <w:rsid w:val="00BF698C"/>
    <w:rsid w:val="00C13258"/>
    <w:rsid w:val="00C173C4"/>
    <w:rsid w:val="00C2028B"/>
    <w:rsid w:val="00C321F9"/>
    <w:rsid w:val="00C36B57"/>
    <w:rsid w:val="00C4558F"/>
    <w:rsid w:val="00C46FA2"/>
    <w:rsid w:val="00C510A7"/>
    <w:rsid w:val="00C60233"/>
    <w:rsid w:val="00C75E9D"/>
    <w:rsid w:val="00C816D5"/>
    <w:rsid w:val="00C86860"/>
    <w:rsid w:val="00C94DFC"/>
    <w:rsid w:val="00CB265F"/>
    <w:rsid w:val="00CE5082"/>
    <w:rsid w:val="00CE6AE0"/>
    <w:rsid w:val="00CF40F9"/>
    <w:rsid w:val="00CF705C"/>
    <w:rsid w:val="00D0635A"/>
    <w:rsid w:val="00D147E7"/>
    <w:rsid w:val="00D1657F"/>
    <w:rsid w:val="00D26D2B"/>
    <w:rsid w:val="00D34A86"/>
    <w:rsid w:val="00D47596"/>
    <w:rsid w:val="00D519D8"/>
    <w:rsid w:val="00D53198"/>
    <w:rsid w:val="00D9000C"/>
    <w:rsid w:val="00D96B7D"/>
    <w:rsid w:val="00DB02E1"/>
    <w:rsid w:val="00DC412D"/>
    <w:rsid w:val="00DD2DBF"/>
    <w:rsid w:val="00DD44E8"/>
    <w:rsid w:val="00DE4FF1"/>
    <w:rsid w:val="00DF4F5A"/>
    <w:rsid w:val="00E221E1"/>
    <w:rsid w:val="00E30922"/>
    <w:rsid w:val="00E84B9B"/>
    <w:rsid w:val="00E906FC"/>
    <w:rsid w:val="00E92892"/>
    <w:rsid w:val="00E929FE"/>
    <w:rsid w:val="00E96E3E"/>
    <w:rsid w:val="00EB21B8"/>
    <w:rsid w:val="00EB421D"/>
    <w:rsid w:val="00EC6E83"/>
    <w:rsid w:val="00EE2988"/>
    <w:rsid w:val="00EF4B12"/>
    <w:rsid w:val="00F30336"/>
    <w:rsid w:val="00F34664"/>
    <w:rsid w:val="00F52D6B"/>
    <w:rsid w:val="00F53999"/>
    <w:rsid w:val="00F6376B"/>
    <w:rsid w:val="00F64988"/>
    <w:rsid w:val="00F66295"/>
    <w:rsid w:val="00F824E1"/>
    <w:rsid w:val="00F96B63"/>
    <w:rsid w:val="00FA3462"/>
    <w:rsid w:val="00FC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paragraph" w:styleId="ab">
    <w:name w:val="List Paragraph"/>
    <w:basedOn w:val="a"/>
    <w:uiPriority w:val="34"/>
    <w:qFormat/>
    <w:rsid w:val="008F50A2"/>
    <w:pPr>
      <w:ind w:left="720"/>
      <w:contextualSpacing/>
    </w:pPr>
  </w:style>
  <w:style w:type="paragraph" w:customStyle="1" w:styleId="12">
    <w:name w:val="Без интервала12"/>
    <w:qFormat/>
    <w:rsid w:val="002463B1"/>
    <w:pPr>
      <w:spacing w:after="0" w:line="240" w:lineRule="auto"/>
    </w:pPr>
    <w:rPr>
      <w:rFonts w:ascii="Calibri" w:eastAsia="Times New Roman" w:hAnsi="Calibri" w:cs="Calibri"/>
    </w:rPr>
  </w:style>
  <w:style w:type="table" w:styleId="ac">
    <w:name w:val="Table Grid"/>
    <w:basedOn w:val="a1"/>
    <w:uiPriority w:val="59"/>
    <w:rsid w:val="003A6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33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046B7F"/>
    <w:rPr>
      <w:rFonts w:ascii="Calibri" w:eastAsia="Times New Roman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C816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16D5"/>
    <w:rPr>
      <w:i/>
      <w:iCs/>
      <w:color w:val="404040" w:themeColor="text1" w:themeTint="BF"/>
    </w:rPr>
  </w:style>
  <w:style w:type="character" w:styleId="ad">
    <w:name w:val="FollowedHyperlink"/>
    <w:basedOn w:val="a0"/>
    <w:uiPriority w:val="99"/>
    <w:semiHidden/>
    <w:unhideWhenUsed/>
    <w:rsid w:val="001B56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cturgeneva.blogs.donlib.ru/velikoe-imja-pushk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mukmcb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zhukovotatarskay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profile/57311598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C355-6399-4092-A576-E33A972F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2025-01-20T11:12:00Z</cp:lastPrinted>
  <dcterms:created xsi:type="dcterms:W3CDTF">2025-02-03T08:33:00Z</dcterms:created>
  <dcterms:modified xsi:type="dcterms:W3CDTF">2025-02-04T08:13:00Z</dcterms:modified>
</cp:coreProperties>
</file>