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7F" w:rsidRPr="00D8198F" w:rsidRDefault="00046B7F" w:rsidP="00D819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8198F">
        <w:rPr>
          <w:rFonts w:ascii="Times New Roman" w:hAnsi="Times New Roman"/>
          <w:b/>
          <w:sz w:val="28"/>
          <w:szCs w:val="28"/>
        </w:rPr>
        <w:t>ПЛАН</w:t>
      </w:r>
    </w:p>
    <w:p w:rsidR="00B85463" w:rsidRPr="00D8198F" w:rsidRDefault="00B85463" w:rsidP="00D819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8198F">
        <w:rPr>
          <w:rFonts w:ascii="Times New Roman" w:hAnsi="Times New Roman"/>
          <w:b/>
          <w:sz w:val="28"/>
          <w:szCs w:val="28"/>
        </w:rPr>
        <w:t xml:space="preserve">Муниципального бюджетного учреждения культуры </w:t>
      </w:r>
      <w:proofErr w:type="spellStart"/>
      <w:r w:rsidRPr="00D8198F">
        <w:rPr>
          <w:rFonts w:ascii="Times New Roman" w:hAnsi="Times New Roman"/>
          <w:b/>
          <w:sz w:val="28"/>
          <w:szCs w:val="28"/>
        </w:rPr>
        <w:t>Кагальницкого</w:t>
      </w:r>
      <w:proofErr w:type="spellEnd"/>
      <w:r w:rsidRPr="00D8198F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46B7F" w:rsidRPr="00D8198F" w:rsidRDefault="00B85463" w:rsidP="00D819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8198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8198F">
        <w:rPr>
          <w:rFonts w:ascii="Times New Roman" w:hAnsi="Times New Roman"/>
          <w:b/>
          <w:sz w:val="28"/>
          <w:szCs w:val="28"/>
        </w:rPr>
        <w:t>Межпоселенческая</w:t>
      </w:r>
      <w:proofErr w:type="spellEnd"/>
      <w:r w:rsidRPr="00D8198F">
        <w:rPr>
          <w:rFonts w:ascii="Times New Roman" w:hAnsi="Times New Roman"/>
          <w:b/>
          <w:sz w:val="28"/>
          <w:szCs w:val="28"/>
        </w:rPr>
        <w:t xml:space="preserve"> центральная библиотека </w:t>
      </w:r>
      <w:proofErr w:type="spellStart"/>
      <w:r w:rsidRPr="00D8198F">
        <w:rPr>
          <w:rFonts w:ascii="Times New Roman" w:hAnsi="Times New Roman"/>
          <w:b/>
          <w:sz w:val="28"/>
          <w:szCs w:val="28"/>
        </w:rPr>
        <w:t>им.С.А.Королева</w:t>
      </w:r>
      <w:proofErr w:type="spellEnd"/>
      <w:r w:rsidRPr="00D8198F">
        <w:rPr>
          <w:rFonts w:ascii="Times New Roman" w:hAnsi="Times New Roman"/>
          <w:b/>
          <w:sz w:val="28"/>
          <w:szCs w:val="28"/>
        </w:rPr>
        <w:t>»</w:t>
      </w:r>
    </w:p>
    <w:p w:rsidR="00046B7F" w:rsidRPr="00D8198F" w:rsidRDefault="00D8198F" w:rsidP="00D81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A7C97" w:rsidRPr="00D8198F">
        <w:rPr>
          <w:rFonts w:ascii="Times New Roman" w:hAnsi="Times New Roman" w:cs="Times New Roman"/>
          <w:b/>
          <w:sz w:val="28"/>
          <w:szCs w:val="28"/>
        </w:rPr>
        <w:t>март</w:t>
      </w:r>
      <w:r w:rsidR="00046B7F" w:rsidRPr="00D8198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42416" w:rsidRPr="00D8198F">
        <w:rPr>
          <w:rFonts w:ascii="Times New Roman" w:hAnsi="Times New Roman" w:cs="Times New Roman"/>
          <w:b/>
          <w:sz w:val="28"/>
          <w:szCs w:val="28"/>
        </w:rPr>
        <w:t>5</w:t>
      </w:r>
      <w:r w:rsidR="00046B7F" w:rsidRPr="00D819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c"/>
        <w:tblW w:w="0" w:type="auto"/>
        <w:tblLayout w:type="fixed"/>
        <w:tblLook w:val="04A0"/>
      </w:tblPr>
      <w:tblGrid>
        <w:gridCol w:w="1401"/>
        <w:gridCol w:w="3669"/>
        <w:gridCol w:w="2126"/>
        <w:gridCol w:w="2126"/>
        <w:gridCol w:w="3544"/>
        <w:gridCol w:w="1920"/>
      </w:tblGrid>
      <w:tr w:rsidR="00742416" w:rsidRPr="00D8198F" w:rsidTr="00B44C00">
        <w:tc>
          <w:tcPr>
            <w:tcW w:w="1401" w:type="dxa"/>
          </w:tcPr>
          <w:p w:rsidR="00AA2EC9" w:rsidRPr="00D8198F" w:rsidRDefault="00AA2EC9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669" w:type="dxa"/>
          </w:tcPr>
          <w:p w:rsidR="00AA2EC9" w:rsidRPr="00D8198F" w:rsidRDefault="00AA2EC9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AA2EC9" w:rsidRPr="00D8198F" w:rsidRDefault="00AA2EC9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AA2EC9" w:rsidRPr="00D8198F" w:rsidRDefault="00AA2EC9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AA2EC9" w:rsidRPr="00D8198F" w:rsidRDefault="00AA2EC9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Читательское назначение</w:t>
            </w:r>
          </w:p>
        </w:tc>
        <w:tc>
          <w:tcPr>
            <w:tcW w:w="3544" w:type="dxa"/>
          </w:tcPr>
          <w:p w:rsidR="00AA2EC9" w:rsidRPr="00D8198F" w:rsidRDefault="00AA2EC9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20" w:type="dxa"/>
          </w:tcPr>
          <w:p w:rsidR="00AA2EC9" w:rsidRPr="00D8198F" w:rsidRDefault="00AA2EC9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47B31" w:rsidRPr="00D8198F" w:rsidTr="00B44C00">
        <w:tc>
          <w:tcPr>
            <w:tcW w:w="1401" w:type="dxa"/>
          </w:tcPr>
          <w:p w:rsidR="00A47B31" w:rsidRPr="00D8198F" w:rsidRDefault="00A47B31" w:rsidP="00D8198F">
            <w:pPr>
              <w:pStyle w:val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1.03.2025</w:t>
            </w:r>
          </w:p>
        </w:tc>
        <w:tc>
          <w:tcPr>
            <w:tcW w:w="3669" w:type="dxa"/>
          </w:tcPr>
          <w:p w:rsidR="00A47B31" w:rsidRPr="00D8198F" w:rsidRDefault="00A47B31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«Ушедшая рота» </w:t>
            </w:r>
          </w:p>
        </w:tc>
        <w:tc>
          <w:tcPr>
            <w:tcW w:w="2126" w:type="dxa"/>
          </w:tcPr>
          <w:p w:rsidR="00A47B31" w:rsidRPr="00D8198F" w:rsidRDefault="00A47B31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Реквием (к 25-летию подвига десантников 6-ой парашютно-десантной роты 104 полка Псковской дивизии ВДВ)</w:t>
            </w:r>
          </w:p>
        </w:tc>
        <w:tc>
          <w:tcPr>
            <w:tcW w:w="2126" w:type="dxa"/>
          </w:tcPr>
          <w:p w:rsidR="00A47B31" w:rsidRPr="00D8198F" w:rsidRDefault="00A47B31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Клуб «Ровесники»</w:t>
            </w:r>
          </w:p>
          <w:p w:rsidR="00A47B31" w:rsidRPr="00D8198F" w:rsidRDefault="00A47B31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A47B31" w:rsidRPr="00D8198F" w:rsidRDefault="00A47B31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МБОУ </w:t>
            </w:r>
            <w:proofErr w:type="gramStart"/>
            <w:r w:rsidRPr="00D81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Раково-Таврическая</w:t>
            </w:r>
            <w:proofErr w:type="gramEnd"/>
            <w:r w:rsidRPr="00D81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СОШ №6</w:t>
            </w:r>
          </w:p>
        </w:tc>
        <w:tc>
          <w:tcPr>
            <w:tcW w:w="1920" w:type="dxa"/>
          </w:tcPr>
          <w:p w:rsidR="00A47B31" w:rsidRPr="00D8198F" w:rsidRDefault="00A47B31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A47B31" w:rsidRPr="00D8198F" w:rsidRDefault="00A47B31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3C1294" w:rsidRPr="00D8198F" w:rsidTr="00B44C00">
        <w:tc>
          <w:tcPr>
            <w:tcW w:w="1401" w:type="dxa"/>
          </w:tcPr>
          <w:p w:rsidR="003C1294" w:rsidRPr="00D8198F" w:rsidRDefault="003C1294" w:rsidP="00D8198F">
            <w:pPr>
              <w:pStyle w:val="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4.03.2025</w:t>
            </w:r>
          </w:p>
        </w:tc>
        <w:tc>
          <w:tcPr>
            <w:tcW w:w="3669" w:type="dxa"/>
          </w:tcPr>
          <w:p w:rsidR="003C1294" w:rsidRPr="00D8198F" w:rsidRDefault="003C1294" w:rsidP="00D8198F">
            <w:pPr>
              <w:pStyle w:val="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«Наши пушистые любимцы»</w:t>
            </w:r>
          </w:p>
        </w:tc>
        <w:tc>
          <w:tcPr>
            <w:tcW w:w="2126" w:type="dxa"/>
          </w:tcPr>
          <w:p w:rsidR="003C1294" w:rsidRPr="00D8198F" w:rsidRDefault="003C1294" w:rsidP="00D8198F">
            <w:pPr>
              <w:pStyle w:val="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Библио-путешествие</w:t>
            </w:r>
            <w:proofErr w:type="spellEnd"/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кошек</w:t>
            </w:r>
          </w:p>
        </w:tc>
        <w:tc>
          <w:tcPr>
            <w:tcW w:w="2126" w:type="dxa"/>
          </w:tcPr>
          <w:p w:rsidR="003C1294" w:rsidRPr="00D8198F" w:rsidRDefault="003C1294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3544" w:type="dxa"/>
          </w:tcPr>
          <w:p w:rsidR="003C1294" w:rsidRPr="00D8198F" w:rsidRDefault="003C1294" w:rsidP="00D8198F">
            <w:pPr>
              <w:pStyle w:val="1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Структурное подразделение детская библиотека</w:t>
            </w:r>
          </w:p>
        </w:tc>
        <w:tc>
          <w:tcPr>
            <w:tcW w:w="1920" w:type="dxa"/>
          </w:tcPr>
          <w:p w:rsidR="003C1294" w:rsidRPr="00D8198F" w:rsidRDefault="003C1294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 Черныш Н.В.</w:t>
            </w:r>
          </w:p>
        </w:tc>
      </w:tr>
      <w:tr w:rsidR="00B85463" w:rsidRPr="00D8198F" w:rsidTr="00B44C00">
        <w:tc>
          <w:tcPr>
            <w:tcW w:w="1401" w:type="dxa"/>
          </w:tcPr>
          <w:p w:rsidR="00B85463" w:rsidRPr="00D8198F" w:rsidRDefault="00B85463" w:rsidP="00D8198F">
            <w:pPr>
              <w:pStyle w:val="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4.03.2025</w:t>
            </w:r>
          </w:p>
        </w:tc>
        <w:tc>
          <w:tcPr>
            <w:tcW w:w="3669" w:type="dxa"/>
          </w:tcPr>
          <w:p w:rsidR="00B85463" w:rsidRPr="00D8198F" w:rsidRDefault="00B85463" w:rsidP="00D8198F">
            <w:pPr>
              <w:pStyle w:val="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«Прекрасен облик женщины Вселенной»</w:t>
            </w:r>
          </w:p>
        </w:tc>
        <w:tc>
          <w:tcPr>
            <w:tcW w:w="2126" w:type="dxa"/>
          </w:tcPr>
          <w:p w:rsidR="00B85463" w:rsidRPr="00D8198F" w:rsidRDefault="00B85463" w:rsidP="00D8198F">
            <w:pPr>
              <w:pStyle w:val="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Литературно-музыкальный салон к 8 марта</w:t>
            </w:r>
          </w:p>
        </w:tc>
        <w:tc>
          <w:tcPr>
            <w:tcW w:w="2126" w:type="dxa"/>
          </w:tcPr>
          <w:p w:rsidR="00B85463" w:rsidRPr="00D8198F" w:rsidRDefault="00B85463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3544" w:type="dxa"/>
          </w:tcPr>
          <w:p w:rsidR="00B85463" w:rsidRPr="00D8198F" w:rsidRDefault="00B85463" w:rsidP="00D8198F">
            <w:pPr>
              <w:pStyle w:val="1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D81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Межпоселенческая</w:t>
            </w:r>
            <w:proofErr w:type="spellEnd"/>
            <w:r w:rsidRPr="00D81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центральная библиотека</w:t>
            </w:r>
          </w:p>
        </w:tc>
        <w:tc>
          <w:tcPr>
            <w:tcW w:w="1920" w:type="dxa"/>
          </w:tcPr>
          <w:p w:rsidR="00B85463" w:rsidRPr="00D8198F" w:rsidRDefault="00B85463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тделом обслуживания </w:t>
            </w: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Кандашова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B85463" w:rsidRPr="00D8198F" w:rsidTr="00B44C00">
        <w:tc>
          <w:tcPr>
            <w:tcW w:w="1401" w:type="dxa"/>
          </w:tcPr>
          <w:p w:rsidR="00B85463" w:rsidRPr="00D8198F" w:rsidRDefault="00B85463" w:rsidP="00D8198F">
            <w:pPr>
              <w:pStyle w:val="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5.03.2025</w:t>
            </w:r>
          </w:p>
        </w:tc>
        <w:tc>
          <w:tcPr>
            <w:tcW w:w="3669" w:type="dxa"/>
          </w:tcPr>
          <w:p w:rsidR="00B85463" w:rsidRPr="00D8198F" w:rsidRDefault="00B85463" w:rsidP="00D8198F">
            <w:pPr>
              <w:pStyle w:val="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 март- это песня! А март- это улыбки и сказка!»</w:t>
            </w:r>
          </w:p>
        </w:tc>
        <w:tc>
          <w:tcPr>
            <w:tcW w:w="2126" w:type="dxa"/>
          </w:tcPr>
          <w:p w:rsidR="00B85463" w:rsidRPr="00D8198F" w:rsidRDefault="00B85463" w:rsidP="00D8198F">
            <w:pPr>
              <w:pStyle w:val="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Вечер отдыха</w:t>
            </w:r>
          </w:p>
        </w:tc>
        <w:tc>
          <w:tcPr>
            <w:tcW w:w="2126" w:type="dxa"/>
          </w:tcPr>
          <w:p w:rsidR="00B85463" w:rsidRPr="00D8198F" w:rsidRDefault="00B85463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3544" w:type="dxa"/>
          </w:tcPr>
          <w:p w:rsidR="00B85463" w:rsidRPr="00D8198F" w:rsidRDefault="00B85463" w:rsidP="00D8198F">
            <w:pPr>
              <w:pStyle w:val="1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ЦСО </w:t>
            </w:r>
            <w:proofErr w:type="spellStart"/>
            <w:r w:rsidRPr="00D81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</w:t>
            </w:r>
            <w:proofErr w:type="gramStart"/>
            <w:r w:rsidRPr="00D81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.К</w:t>
            </w:r>
            <w:proofErr w:type="gramEnd"/>
            <w:r w:rsidRPr="00D81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агальницкая</w:t>
            </w:r>
            <w:proofErr w:type="spellEnd"/>
          </w:p>
        </w:tc>
        <w:tc>
          <w:tcPr>
            <w:tcW w:w="1920" w:type="dxa"/>
          </w:tcPr>
          <w:p w:rsidR="00B85463" w:rsidRPr="00D8198F" w:rsidRDefault="00B85463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тделом обслуживания </w:t>
            </w: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Кандашова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B44C00" w:rsidRPr="00D8198F" w:rsidTr="00B44C00">
        <w:tc>
          <w:tcPr>
            <w:tcW w:w="1401" w:type="dxa"/>
          </w:tcPr>
          <w:p w:rsidR="00B44C00" w:rsidRPr="00D8198F" w:rsidRDefault="00B44C00" w:rsidP="00D8198F">
            <w:pPr>
              <w:pStyle w:val="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5.03.2025</w:t>
            </w:r>
          </w:p>
        </w:tc>
        <w:tc>
          <w:tcPr>
            <w:tcW w:w="3669" w:type="dxa"/>
          </w:tcPr>
          <w:p w:rsidR="00B44C00" w:rsidRPr="00D8198F" w:rsidRDefault="00B44C00" w:rsidP="00D8198F">
            <w:pPr>
              <w:pStyle w:val="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« Гуляют сказки по земле Ершова»</w:t>
            </w:r>
          </w:p>
        </w:tc>
        <w:tc>
          <w:tcPr>
            <w:tcW w:w="2126" w:type="dxa"/>
          </w:tcPr>
          <w:p w:rsidR="00B44C00" w:rsidRPr="00D8198F" w:rsidRDefault="00B44C00" w:rsidP="00D8198F">
            <w:pPr>
              <w:pStyle w:val="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гра к 210-летию П.П.Ершова</w:t>
            </w:r>
          </w:p>
        </w:tc>
        <w:tc>
          <w:tcPr>
            <w:tcW w:w="2126" w:type="dxa"/>
          </w:tcPr>
          <w:p w:rsidR="00B44C00" w:rsidRPr="00D8198F" w:rsidRDefault="00B44C00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4" w:type="dxa"/>
          </w:tcPr>
          <w:p w:rsidR="00B44C00" w:rsidRPr="00D8198F" w:rsidRDefault="00B44C00" w:rsidP="00D8198F">
            <w:pPr>
              <w:pStyle w:val="1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D81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Новобатайское</w:t>
            </w:r>
            <w:proofErr w:type="spellEnd"/>
            <w:r w:rsidRPr="00D81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структурное подразделение</w:t>
            </w:r>
          </w:p>
        </w:tc>
        <w:tc>
          <w:tcPr>
            <w:tcW w:w="1920" w:type="dxa"/>
          </w:tcPr>
          <w:p w:rsidR="00B44C00" w:rsidRPr="00D8198F" w:rsidRDefault="00B44C00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 Бирюкова В.Н.</w:t>
            </w:r>
          </w:p>
        </w:tc>
      </w:tr>
      <w:tr w:rsidR="00D8198F" w:rsidRPr="00D8198F" w:rsidTr="00B44C00">
        <w:tc>
          <w:tcPr>
            <w:tcW w:w="1401" w:type="dxa"/>
          </w:tcPr>
          <w:p w:rsidR="00D8198F" w:rsidRPr="00D8198F" w:rsidRDefault="00D8198F" w:rsidP="00D8198F">
            <w:pPr>
              <w:pStyle w:val="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5.03.2025</w:t>
            </w:r>
          </w:p>
        </w:tc>
        <w:tc>
          <w:tcPr>
            <w:tcW w:w="3669" w:type="dxa"/>
          </w:tcPr>
          <w:p w:rsidR="00D8198F" w:rsidRPr="00D8198F" w:rsidRDefault="00D8198F" w:rsidP="00D819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Акция «День чтения вслух» </w:t>
            </w:r>
          </w:p>
          <w:p w:rsidR="00D8198F" w:rsidRPr="00D8198F" w:rsidRDefault="00D8198F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8198F" w:rsidRPr="00D8198F" w:rsidRDefault="00D8198F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126" w:type="dxa"/>
          </w:tcPr>
          <w:p w:rsidR="00D8198F" w:rsidRPr="00D8198F" w:rsidRDefault="00D8198F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4" w:type="dxa"/>
          </w:tcPr>
          <w:p w:rsidR="00D8198F" w:rsidRPr="00D8198F" w:rsidRDefault="00D8198F" w:rsidP="00D8198F">
            <w:pPr>
              <w:pStyle w:val="1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D81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Васильево-Шамшевское</w:t>
            </w:r>
            <w:proofErr w:type="spellEnd"/>
            <w:r w:rsidRPr="00D81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структурное подразделение</w:t>
            </w:r>
          </w:p>
        </w:tc>
        <w:tc>
          <w:tcPr>
            <w:tcW w:w="1920" w:type="dxa"/>
          </w:tcPr>
          <w:p w:rsidR="00D8198F" w:rsidRPr="00D8198F" w:rsidRDefault="00D8198F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Шмонина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A47B31" w:rsidRPr="00D8198F" w:rsidTr="00B44C00">
        <w:tc>
          <w:tcPr>
            <w:tcW w:w="1401" w:type="dxa"/>
          </w:tcPr>
          <w:p w:rsidR="00A47B31" w:rsidRPr="00D8198F" w:rsidRDefault="00A47B31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6.03.2025</w:t>
            </w:r>
          </w:p>
        </w:tc>
        <w:tc>
          <w:tcPr>
            <w:tcW w:w="3669" w:type="dxa"/>
          </w:tcPr>
          <w:p w:rsidR="00A47B31" w:rsidRPr="00D8198F" w:rsidRDefault="00A47B31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«Вслед за Коньком-Горбунком»</w:t>
            </w:r>
          </w:p>
        </w:tc>
        <w:tc>
          <w:tcPr>
            <w:tcW w:w="2126" w:type="dxa"/>
          </w:tcPr>
          <w:p w:rsidR="00A47B31" w:rsidRPr="00D8198F" w:rsidRDefault="00A47B31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Игра – путешествие к 210-летию</w:t>
            </w: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 дня рождения поэта, прозаика и драматурга П. П. Ершова</w:t>
            </w:r>
          </w:p>
        </w:tc>
        <w:tc>
          <w:tcPr>
            <w:tcW w:w="2126" w:type="dxa"/>
          </w:tcPr>
          <w:p w:rsidR="00A47B31" w:rsidRPr="00D8198F" w:rsidRDefault="00A47B31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4" w:type="dxa"/>
          </w:tcPr>
          <w:p w:rsidR="00A47B31" w:rsidRPr="00D8198F" w:rsidRDefault="00A47B31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Жуково-Татарское</w:t>
            </w:r>
            <w:proofErr w:type="gram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структурное подразделение МБУК КР «МЦБ»</w:t>
            </w:r>
          </w:p>
        </w:tc>
        <w:tc>
          <w:tcPr>
            <w:tcW w:w="1920" w:type="dxa"/>
          </w:tcPr>
          <w:p w:rsidR="00A47B31" w:rsidRPr="00D8198F" w:rsidRDefault="00A47B31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A47B31" w:rsidRPr="00D8198F" w:rsidRDefault="00A47B31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B44C00" w:rsidRPr="00D8198F" w:rsidTr="00B44C00">
        <w:tc>
          <w:tcPr>
            <w:tcW w:w="1401" w:type="dxa"/>
          </w:tcPr>
          <w:p w:rsidR="00B44C00" w:rsidRPr="00D8198F" w:rsidRDefault="00B44C00" w:rsidP="00D8198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6.03.2025</w:t>
            </w:r>
          </w:p>
        </w:tc>
        <w:tc>
          <w:tcPr>
            <w:tcW w:w="3669" w:type="dxa"/>
          </w:tcPr>
          <w:p w:rsidR="00B44C00" w:rsidRPr="00D8198F" w:rsidRDefault="00B44C00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98F">
              <w:rPr>
                <w:rFonts w:ascii="Times New Roman" w:eastAsia="Calibri" w:hAnsi="Times New Roman" w:cs="Times New Roman"/>
                <w:sz w:val="28"/>
                <w:szCs w:val="28"/>
              </w:rPr>
              <w:t>«За пером Жар-птицы»</w:t>
            </w:r>
          </w:p>
        </w:tc>
        <w:tc>
          <w:tcPr>
            <w:tcW w:w="2126" w:type="dxa"/>
          </w:tcPr>
          <w:p w:rsidR="00B44C00" w:rsidRPr="00D8198F" w:rsidRDefault="00B44C00" w:rsidP="00D8198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Час громкого чтения</w:t>
            </w:r>
          </w:p>
        </w:tc>
        <w:tc>
          <w:tcPr>
            <w:tcW w:w="2126" w:type="dxa"/>
          </w:tcPr>
          <w:p w:rsidR="00B44C00" w:rsidRPr="00D8198F" w:rsidRDefault="00B44C00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4" w:type="dxa"/>
          </w:tcPr>
          <w:p w:rsidR="00B44C00" w:rsidRPr="00D8198F" w:rsidRDefault="00B44C00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Новобатайское</w:t>
            </w:r>
            <w:proofErr w:type="spellEnd"/>
            <w:r w:rsidRPr="00D81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структурное подразделение</w:t>
            </w:r>
          </w:p>
        </w:tc>
        <w:tc>
          <w:tcPr>
            <w:tcW w:w="1920" w:type="dxa"/>
          </w:tcPr>
          <w:p w:rsidR="00B44C00" w:rsidRPr="00D8198F" w:rsidRDefault="00B44C00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 Бирюкова В.Н.</w:t>
            </w:r>
          </w:p>
        </w:tc>
      </w:tr>
      <w:tr w:rsidR="008D2D37" w:rsidRPr="00D8198F" w:rsidTr="00B44C00">
        <w:tc>
          <w:tcPr>
            <w:tcW w:w="1401" w:type="dxa"/>
          </w:tcPr>
          <w:p w:rsidR="008D2D37" w:rsidRPr="00D8198F" w:rsidRDefault="008D2D37" w:rsidP="00D8198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6.03.2025</w:t>
            </w:r>
          </w:p>
        </w:tc>
        <w:tc>
          <w:tcPr>
            <w:tcW w:w="3669" w:type="dxa"/>
          </w:tcPr>
          <w:p w:rsidR="008D2D37" w:rsidRPr="00D8198F" w:rsidRDefault="008D2D37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«Добрый сказочник Ершов» 210 лет со дня рождения </w:t>
            </w: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,Ершова</w:t>
            </w:r>
            <w:proofErr w:type="spellEnd"/>
          </w:p>
        </w:tc>
        <w:tc>
          <w:tcPr>
            <w:tcW w:w="2126" w:type="dxa"/>
          </w:tcPr>
          <w:p w:rsidR="008D2D37" w:rsidRPr="00D8198F" w:rsidRDefault="008D2D37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Книжная выставка,</w:t>
            </w:r>
          </w:p>
          <w:p w:rsidR="008D2D37" w:rsidRPr="00D8198F" w:rsidRDefault="008D2D37" w:rsidP="00D8198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громкие чтения</w:t>
            </w:r>
          </w:p>
        </w:tc>
        <w:tc>
          <w:tcPr>
            <w:tcW w:w="2126" w:type="dxa"/>
          </w:tcPr>
          <w:p w:rsidR="008D2D37" w:rsidRPr="00D8198F" w:rsidRDefault="008D2D37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4" w:type="dxa"/>
          </w:tcPr>
          <w:p w:rsidR="008D2D37" w:rsidRPr="00D8198F" w:rsidRDefault="008D2D37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Родниковское структурное подразделение</w:t>
            </w:r>
          </w:p>
        </w:tc>
        <w:tc>
          <w:tcPr>
            <w:tcW w:w="1920" w:type="dxa"/>
          </w:tcPr>
          <w:p w:rsidR="008D2D37" w:rsidRPr="00D8198F" w:rsidRDefault="008D2D37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Шепацкая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8D2D37" w:rsidRPr="00D8198F" w:rsidTr="00B44C00">
        <w:tc>
          <w:tcPr>
            <w:tcW w:w="1401" w:type="dxa"/>
          </w:tcPr>
          <w:p w:rsidR="008D2D37" w:rsidRPr="00D8198F" w:rsidRDefault="008D2D37" w:rsidP="00D8198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6.03.2025</w:t>
            </w:r>
          </w:p>
        </w:tc>
        <w:tc>
          <w:tcPr>
            <w:tcW w:w="3669" w:type="dxa"/>
          </w:tcPr>
          <w:p w:rsidR="008D2D37" w:rsidRPr="00D8198F" w:rsidRDefault="008D2D37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«С любовью к маме и бабушке»</w:t>
            </w:r>
          </w:p>
        </w:tc>
        <w:tc>
          <w:tcPr>
            <w:tcW w:w="2126" w:type="dxa"/>
          </w:tcPr>
          <w:p w:rsidR="008D2D37" w:rsidRPr="00D8198F" w:rsidRDefault="008D2D37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2126" w:type="dxa"/>
          </w:tcPr>
          <w:p w:rsidR="008D2D37" w:rsidRPr="00D8198F" w:rsidRDefault="008D2D37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3544" w:type="dxa"/>
          </w:tcPr>
          <w:p w:rsidR="008D2D37" w:rsidRPr="00D8198F" w:rsidRDefault="008D2D37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Воронцовское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структурное подразделение</w:t>
            </w:r>
          </w:p>
        </w:tc>
        <w:tc>
          <w:tcPr>
            <w:tcW w:w="1920" w:type="dxa"/>
          </w:tcPr>
          <w:p w:rsidR="008D2D37" w:rsidRPr="00D8198F" w:rsidRDefault="008D2D37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 Кузьмина О.А.</w:t>
            </w:r>
          </w:p>
        </w:tc>
      </w:tr>
      <w:tr w:rsidR="00A47B31" w:rsidRPr="00D8198F" w:rsidTr="00B44C00">
        <w:tc>
          <w:tcPr>
            <w:tcW w:w="1401" w:type="dxa"/>
          </w:tcPr>
          <w:p w:rsidR="00A47B31" w:rsidRPr="00D8198F" w:rsidRDefault="00A47B31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3669" w:type="dxa"/>
          </w:tcPr>
          <w:p w:rsidR="00A47B31" w:rsidRPr="00D8198F" w:rsidRDefault="00A47B31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 xml:space="preserve"> «Я верю, что все женщины прекрасны…» </w:t>
            </w:r>
          </w:p>
        </w:tc>
        <w:tc>
          <w:tcPr>
            <w:tcW w:w="2126" w:type="dxa"/>
          </w:tcPr>
          <w:p w:rsidR="00A47B31" w:rsidRPr="00D8198F" w:rsidRDefault="00A47B31" w:rsidP="00D8198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>Музыкально-поэтический этюд</w:t>
            </w:r>
          </w:p>
        </w:tc>
        <w:tc>
          <w:tcPr>
            <w:tcW w:w="2126" w:type="dxa"/>
          </w:tcPr>
          <w:p w:rsidR="00A47B31" w:rsidRPr="00D8198F" w:rsidRDefault="00A47B31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  <w:p w:rsidR="00A47B31" w:rsidRPr="00D8198F" w:rsidRDefault="00A47B31" w:rsidP="00D8198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A47B31" w:rsidRPr="00D8198F" w:rsidRDefault="001D1FC2" w:rsidP="00D8198F">
            <w:pPr>
              <w:pStyle w:val="a7"/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hyperlink r:id="rId6" w:history="1">
              <w:r w:rsidR="00A47B31" w:rsidRPr="00D8198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https://vk.com/zhukovotatarskaya</w:t>
              </w:r>
            </w:hyperlink>
          </w:p>
          <w:p w:rsidR="00A47B31" w:rsidRPr="00D8198F" w:rsidRDefault="001D1FC2" w:rsidP="00D8198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7" w:history="1">
              <w:hyperlink r:id="rId8" w:history="1">
                <w:r w:rsidR="00A47B31" w:rsidRPr="00D8198F">
                  <w:rPr>
                    <w:rStyle w:val="a3"/>
                    <w:rFonts w:ascii="Times New Roman" w:hAnsi="Times New Roman"/>
                    <w:color w:val="auto"/>
                    <w:sz w:val="28"/>
                    <w:szCs w:val="28"/>
                    <w:u w:val="none"/>
                  </w:rPr>
                  <w:t>https://ok.ru/mukmcb11</w:t>
                </w:r>
              </w:hyperlink>
            </w:hyperlink>
          </w:p>
        </w:tc>
        <w:tc>
          <w:tcPr>
            <w:tcW w:w="1920" w:type="dxa"/>
          </w:tcPr>
          <w:p w:rsidR="00A47B31" w:rsidRPr="00D8198F" w:rsidRDefault="00A47B31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A47B31" w:rsidRPr="00D8198F" w:rsidRDefault="00A47B31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В.И</w:t>
            </w:r>
          </w:p>
        </w:tc>
      </w:tr>
      <w:tr w:rsidR="009A3017" w:rsidRPr="00D8198F" w:rsidTr="00B44C00">
        <w:tc>
          <w:tcPr>
            <w:tcW w:w="1401" w:type="dxa"/>
          </w:tcPr>
          <w:p w:rsidR="009A3017" w:rsidRPr="00D8198F" w:rsidRDefault="009A3017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6.03.2025</w:t>
            </w:r>
          </w:p>
        </w:tc>
        <w:tc>
          <w:tcPr>
            <w:tcW w:w="3669" w:type="dxa"/>
          </w:tcPr>
          <w:p w:rsidR="009A3017" w:rsidRPr="00D8198F" w:rsidRDefault="009A3017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>«Всем женщинам посвящается»</w:t>
            </w:r>
          </w:p>
        </w:tc>
        <w:tc>
          <w:tcPr>
            <w:tcW w:w="2126" w:type="dxa"/>
          </w:tcPr>
          <w:p w:rsidR="009A3017" w:rsidRPr="00D8198F" w:rsidRDefault="009A3017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2126" w:type="dxa"/>
          </w:tcPr>
          <w:p w:rsidR="009A3017" w:rsidRPr="00D8198F" w:rsidRDefault="009A3017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3544" w:type="dxa"/>
          </w:tcPr>
          <w:p w:rsidR="009A3017" w:rsidRPr="00D8198F" w:rsidRDefault="009A3017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/>
                <w:sz w:val="28"/>
                <w:szCs w:val="28"/>
              </w:rPr>
              <w:t>Иваново-Шамшевское</w:t>
            </w:r>
            <w:proofErr w:type="spellEnd"/>
            <w:r w:rsidRPr="00D8198F">
              <w:rPr>
                <w:rFonts w:ascii="Times New Roman" w:hAnsi="Times New Roman"/>
                <w:sz w:val="28"/>
                <w:szCs w:val="28"/>
              </w:rPr>
              <w:t xml:space="preserve"> структурное подразделение</w:t>
            </w:r>
          </w:p>
        </w:tc>
        <w:tc>
          <w:tcPr>
            <w:tcW w:w="1920" w:type="dxa"/>
          </w:tcPr>
          <w:p w:rsidR="009A3017" w:rsidRPr="00D8198F" w:rsidRDefault="009A3017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 Синникова Т.В.</w:t>
            </w:r>
          </w:p>
        </w:tc>
      </w:tr>
      <w:tr w:rsidR="009A3017" w:rsidRPr="00D8198F" w:rsidTr="00B44C00">
        <w:tc>
          <w:tcPr>
            <w:tcW w:w="1401" w:type="dxa"/>
          </w:tcPr>
          <w:p w:rsidR="009A3017" w:rsidRPr="00D8198F" w:rsidRDefault="009A3017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6.03.2025</w:t>
            </w:r>
          </w:p>
        </w:tc>
        <w:tc>
          <w:tcPr>
            <w:tcW w:w="3669" w:type="dxa"/>
          </w:tcPr>
          <w:p w:rsidR="009A3017" w:rsidRPr="00D8198F" w:rsidRDefault="009A3017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bCs/>
                <w:sz w:val="28"/>
                <w:szCs w:val="28"/>
              </w:rPr>
              <w:t>Праздник, пахнущий мимозой» к 8 марта.</w:t>
            </w:r>
          </w:p>
        </w:tc>
        <w:tc>
          <w:tcPr>
            <w:tcW w:w="2126" w:type="dxa"/>
          </w:tcPr>
          <w:p w:rsidR="009A3017" w:rsidRPr="00D8198F" w:rsidRDefault="009A3017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>Акция- поздравление</w:t>
            </w:r>
          </w:p>
        </w:tc>
        <w:tc>
          <w:tcPr>
            <w:tcW w:w="2126" w:type="dxa"/>
          </w:tcPr>
          <w:p w:rsidR="009A3017" w:rsidRPr="00D8198F" w:rsidRDefault="009A3017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3544" w:type="dxa"/>
          </w:tcPr>
          <w:p w:rsidR="009A3017" w:rsidRPr="00D8198F" w:rsidRDefault="009A3017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/>
                <w:sz w:val="28"/>
                <w:szCs w:val="28"/>
              </w:rPr>
              <w:t>Мокробатайское</w:t>
            </w:r>
            <w:proofErr w:type="spellEnd"/>
            <w:r w:rsidRPr="00D8198F">
              <w:rPr>
                <w:rFonts w:ascii="Times New Roman" w:hAnsi="Times New Roman"/>
                <w:sz w:val="28"/>
                <w:szCs w:val="28"/>
              </w:rPr>
              <w:t xml:space="preserve"> структурное подразделение</w:t>
            </w:r>
          </w:p>
        </w:tc>
        <w:tc>
          <w:tcPr>
            <w:tcW w:w="1920" w:type="dxa"/>
          </w:tcPr>
          <w:p w:rsidR="009A3017" w:rsidRPr="00D8198F" w:rsidRDefault="009A3017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 Гончарова Г.Д.</w:t>
            </w:r>
          </w:p>
        </w:tc>
      </w:tr>
      <w:tr w:rsidR="003C1294" w:rsidRPr="00D8198F" w:rsidTr="00B44C00">
        <w:tc>
          <w:tcPr>
            <w:tcW w:w="1401" w:type="dxa"/>
          </w:tcPr>
          <w:p w:rsidR="003C1294" w:rsidRPr="00D8198F" w:rsidRDefault="003C1294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7.03.2025</w:t>
            </w:r>
          </w:p>
        </w:tc>
        <w:tc>
          <w:tcPr>
            <w:tcW w:w="3669" w:type="dxa"/>
          </w:tcPr>
          <w:p w:rsidR="003C1294" w:rsidRPr="00D8198F" w:rsidRDefault="003C1294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 xml:space="preserve">«Путешествие в мир </w:t>
            </w:r>
            <w:r w:rsidRPr="00D8198F">
              <w:rPr>
                <w:rFonts w:ascii="Times New Roman" w:hAnsi="Times New Roman"/>
                <w:sz w:val="28"/>
                <w:szCs w:val="28"/>
              </w:rPr>
              <w:lastRenderedPageBreak/>
              <w:t>цветов</w:t>
            </w:r>
            <w:r w:rsidR="00887A6B" w:rsidRPr="00D8198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gramStart"/>
            <w:r w:rsidR="00887A6B" w:rsidRPr="00D8198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887A6B" w:rsidRPr="00D8198F">
              <w:rPr>
                <w:rFonts w:ascii="Times New Roman" w:hAnsi="Times New Roman"/>
                <w:sz w:val="28"/>
                <w:szCs w:val="28"/>
              </w:rPr>
              <w:t>ко дню тюльпанов»</w:t>
            </w:r>
          </w:p>
        </w:tc>
        <w:tc>
          <w:tcPr>
            <w:tcW w:w="2126" w:type="dxa"/>
          </w:tcPr>
          <w:p w:rsidR="003C1294" w:rsidRPr="00D8198F" w:rsidRDefault="00887A6B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</w:t>
            </w:r>
            <w:r w:rsidRPr="00D8198F">
              <w:rPr>
                <w:rFonts w:ascii="Times New Roman" w:hAnsi="Times New Roman"/>
                <w:sz w:val="28"/>
                <w:szCs w:val="28"/>
              </w:rPr>
              <w:lastRenderedPageBreak/>
              <w:t>й час</w:t>
            </w:r>
          </w:p>
        </w:tc>
        <w:tc>
          <w:tcPr>
            <w:tcW w:w="2126" w:type="dxa"/>
          </w:tcPr>
          <w:p w:rsidR="003C1294" w:rsidRPr="00D8198F" w:rsidRDefault="00887A6B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lastRenderedPageBreak/>
              <w:t>дошкольники</w:t>
            </w:r>
          </w:p>
        </w:tc>
        <w:tc>
          <w:tcPr>
            <w:tcW w:w="3544" w:type="dxa"/>
          </w:tcPr>
          <w:p w:rsidR="003C1294" w:rsidRPr="00D8198F" w:rsidRDefault="00887A6B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>Детский сад «Ручеек»</w:t>
            </w:r>
          </w:p>
        </w:tc>
        <w:tc>
          <w:tcPr>
            <w:tcW w:w="1920" w:type="dxa"/>
          </w:tcPr>
          <w:p w:rsidR="003C1294" w:rsidRPr="00D8198F" w:rsidRDefault="00887A6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Билиотекарь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Черныш Н.В.</w:t>
            </w:r>
          </w:p>
        </w:tc>
      </w:tr>
      <w:tr w:rsidR="00B44C00" w:rsidRPr="00D8198F" w:rsidTr="00B44C00">
        <w:tc>
          <w:tcPr>
            <w:tcW w:w="1401" w:type="dxa"/>
          </w:tcPr>
          <w:p w:rsidR="00B44C00" w:rsidRPr="00D8198F" w:rsidRDefault="00B44C00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7.03.2025</w:t>
            </w:r>
          </w:p>
        </w:tc>
        <w:tc>
          <w:tcPr>
            <w:tcW w:w="3669" w:type="dxa"/>
          </w:tcPr>
          <w:p w:rsidR="00B44C00" w:rsidRPr="00D8198F" w:rsidRDefault="00B44C00" w:rsidP="00D819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eastAsia="Calibri" w:hAnsi="Times New Roman" w:cs="Times New Roman"/>
                <w:sz w:val="28"/>
                <w:szCs w:val="28"/>
              </w:rPr>
              <w:t>«Будьте вы счастливей всех!» к Международному женскому дню</w:t>
            </w:r>
          </w:p>
          <w:p w:rsidR="00B44C00" w:rsidRPr="00D8198F" w:rsidRDefault="00B44C00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44C00" w:rsidRPr="00D8198F" w:rsidRDefault="00B44C00" w:rsidP="00D819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доброго общения </w:t>
            </w:r>
          </w:p>
          <w:p w:rsidR="00B44C00" w:rsidRPr="00D8198F" w:rsidRDefault="00B44C00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44C00" w:rsidRPr="00D8198F" w:rsidRDefault="00B44C00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>пожилые</w:t>
            </w:r>
          </w:p>
        </w:tc>
        <w:tc>
          <w:tcPr>
            <w:tcW w:w="3544" w:type="dxa"/>
          </w:tcPr>
          <w:p w:rsidR="00B44C00" w:rsidRPr="00D8198F" w:rsidRDefault="00B44C00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Новобатайское</w:t>
            </w:r>
            <w:proofErr w:type="spellEnd"/>
            <w:r w:rsidRPr="00D8198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структурное подразделение</w:t>
            </w:r>
          </w:p>
        </w:tc>
        <w:tc>
          <w:tcPr>
            <w:tcW w:w="1920" w:type="dxa"/>
          </w:tcPr>
          <w:p w:rsidR="00B44C00" w:rsidRPr="00D8198F" w:rsidRDefault="00B44C00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 Бирюкова В.Н.</w:t>
            </w:r>
          </w:p>
        </w:tc>
      </w:tr>
      <w:tr w:rsidR="00682FDB" w:rsidRPr="00D8198F" w:rsidTr="00B44C00">
        <w:tc>
          <w:tcPr>
            <w:tcW w:w="1401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7.03.2025</w:t>
            </w:r>
          </w:p>
        </w:tc>
        <w:tc>
          <w:tcPr>
            <w:tcW w:w="3669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>«Под маминым крылом»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>Семейный огонѐк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>Смешанная аудитория</w:t>
            </w:r>
          </w:p>
        </w:tc>
        <w:tc>
          <w:tcPr>
            <w:tcW w:w="3544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>Калининское структурное подразделение</w:t>
            </w:r>
          </w:p>
        </w:tc>
        <w:tc>
          <w:tcPr>
            <w:tcW w:w="1920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Забазнова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8D2D37" w:rsidRPr="00D8198F" w:rsidTr="00B44C00">
        <w:tc>
          <w:tcPr>
            <w:tcW w:w="1401" w:type="dxa"/>
          </w:tcPr>
          <w:p w:rsidR="008D2D37" w:rsidRPr="00D8198F" w:rsidRDefault="008D2D37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11.03.2025</w:t>
            </w:r>
          </w:p>
        </w:tc>
        <w:tc>
          <w:tcPr>
            <w:tcW w:w="3669" w:type="dxa"/>
          </w:tcPr>
          <w:p w:rsidR="008D2D37" w:rsidRPr="00D8198F" w:rsidRDefault="008D2D37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>«П</w:t>
            </w:r>
            <w:r w:rsidR="00C87C7A" w:rsidRPr="00D8198F">
              <w:rPr>
                <w:rFonts w:ascii="Times New Roman" w:hAnsi="Times New Roman"/>
                <w:sz w:val="28"/>
                <w:szCs w:val="28"/>
              </w:rPr>
              <w:t>овесть о суровой правде войны»</w:t>
            </w:r>
            <w:proofErr w:type="gramStart"/>
            <w:r w:rsidR="00C87C7A" w:rsidRPr="00D8198F">
              <w:rPr>
                <w:rFonts w:ascii="Times New Roman" w:hAnsi="Times New Roman"/>
                <w:sz w:val="28"/>
                <w:szCs w:val="28"/>
              </w:rPr>
              <w:t> :</w:t>
            </w:r>
            <w:proofErr w:type="gramEnd"/>
            <w:r w:rsidR="00C87C7A" w:rsidRPr="00D819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98F">
              <w:rPr>
                <w:rFonts w:ascii="Times New Roman" w:hAnsi="Times New Roman"/>
                <w:sz w:val="28"/>
                <w:szCs w:val="28"/>
              </w:rPr>
              <w:t>к 80-летию книги В. Катаева «Сын полка»</w:t>
            </w:r>
          </w:p>
        </w:tc>
        <w:tc>
          <w:tcPr>
            <w:tcW w:w="2126" w:type="dxa"/>
          </w:tcPr>
          <w:p w:rsidR="008D2D37" w:rsidRPr="00D8198F" w:rsidRDefault="00C87C7A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>Час мужества</w:t>
            </w:r>
          </w:p>
        </w:tc>
        <w:tc>
          <w:tcPr>
            <w:tcW w:w="2126" w:type="dxa"/>
          </w:tcPr>
          <w:p w:rsidR="008D2D37" w:rsidRPr="00D8198F" w:rsidRDefault="00C87C7A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3544" w:type="dxa"/>
          </w:tcPr>
          <w:p w:rsidR="008D2D37" w:rsidRPr="00D8198F" w:rsidRDefault="00C87C7A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/>
                <w:sz w:val="28"/>
                <w:szCs w:val="28"/>
              </w:rPr>
              <w:t>Воронцовское</w:t>
            </w:r>
            <w:proofErr w:type="spellEnd"/>
            <w:r w:rsidRPr="00D8198F">
              <w:rPr>
                <w:rFonts w:ascii="Times New Roman" w:hAnsi="Times New Roman"/>
                <w:sz w:val="28"/>
                <w:szCs w:val="28"/>
              </w:rPr>
              <w:t xml:space="preserve"> структурное подразделение</w:t>
            </w:r>
          </w:p>
        </w:tc>
        <w:tc>
          <w:tcPr>
            <w:tcW w:w="1920" w:type="dxa"/>
          </w:tcPr>
          <w:p w:rsidR="008D2D37" w:rsidRPr="00D8198F" w:rsidRDefault="00C87C7A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 Кузьмина О.А.</w:t>
            </w:r>
          </w:p>
        </w:tc>
      </w:tr>
      <w:tr w:rsidR="00A47B31" w:rsidRPr="00D8198F" w:rsidTr="00B44C00">
        <w:tc>
          <w:tcPr>
            <w:tcW w:w="1401" w:type="dxa"/>
          </w:tcPr>
          <w:p w:rsidR="00A47B31" w:rsidRPr="00D8198F" w:rsidRDefault="00A47B31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12.03.2025</w:t>
            </w:r>
          </w:p>
        </w:tc>
        <w:tc>
          <w:tcPr>
            <w:tcW w:w="3669" w:type="dxa"/>
          </w:tcPr>
          <w:p w:rsidR="00A47B31" w:rsidRPr="00D8198F" w:rsidRDefault="00A47B31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«Интриги Ведьмы и Инфекции»</w:t>
            </w:r>
          </w:p>
        </w:tc>
        <w:tc>
          <w:tcPr>
            <w:tcW w:w="2126" w:type="dxa"/>
          </w:tcPr>
          <w:p w:rsidR="00A47B31" w:rsidRPr="00D8198F" w:rsidRDefault="00A47B31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Игра-путешествие</w:t>
            </w:r>
          </w:p>
        </w:tc>
        <w:tc>
          <w:tcPr>
            <w:tcW w:w="2126" w:type="dxa"/>
          </w:tcPr>
          <w:p w:rsidR="00A47B31" w:rsidRPr="00D8198F" w:rsidRDefault="00A47B31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A47B31" w:rsidRPr="00D8198F" w:rsidRDefault="00A47B31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47B31" w:rsidRPr="00D8198F" w:rsidRDefault="00A47B31" w:rsidP="00D8198F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</w:t>
            </w:r>
            <w:proofErr w:type="gramStart"/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>Раково-Таврическая</w:t>
            </w:r>
            <w:proofErr w:type="gramEnd"/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СОШ №6</w:t>
            </w:r>
          </w:p>
        </w:tc>
        <w:tc>
          <w:tcPr>
            <w:tcW w:w="1920" w:type="dxa"/>
          </w:tcPr>
          <w:p w:rsidR="00A47B31" w:rsidRPr="00D8198F" w:rsidRDefault="00A47B31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A47B31" w:rsidRPr="00D8198F" w:rsidRDefault="00A47B31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B85463" w:rsidRPr="00D8198F" w:rsidTr="00B44C00">
        <w:tc>
          <w:tcPr>
            <w:tcW w:w="1401" w:type="dxa"/>
          </w:tcPr>
          <w:p w:rsidR="00B85463" w:rsidRPr="00D8198F" w:rsidRDefault="00B85463" w:rsidP="00D8198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12.03.2025</w:t>
            </w:r>
          </w:p>
        </w:tc>
        <w:tc>
          <w:tcPr>
            <w:tcW w:w="3669" w:type="dxa"/>
          </w:tcPr>
          <w:p w:rsidR="00B85463" w:rsidRPr="00D8198F" w:rsidRDefault="00B85463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«Пройдя сквозь боль потерь и слезы, она не разлюбила жизнь» </w:t>
            </w:r>
            <w:proofErr w:type="gramStart"/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Женщина и война)</w:t>
            </w:r>
          </w:p>
        </w:tc>
        <w:tc>
          <w:tcPr>
            <w:tcW w:w="2126" w:type="dxa"/>
          </w:tcPr>
          <w:p w:rsidR="00B85463" w:rsidRPr="00D8198F" w:rsidRDefault="00B85463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памяти</w:t>
            </w:r>
          </w:p>
        </w:tc>
        <w:tc>
          <w:tcPr>
            <w:tcW w:w="2126" w:type="dxa"/>
          </w:tcPr>
          <w:p w:rsidR="00B85463" w:rsidRPr="00D8198F" w:rsidRDefault="00B85463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3544" w:type="dxa"/>
          </w:tcPr>
          <w:p w:rsidR="00B85463" w:rsidRPr="00D8198F" w:rsidRDefault="00B85463" w:rsidP="00D8198F">
            <w:pPr>
              <w:pStyle w:val="1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ЦСО </w:t>
            </w:r>
            <w:proofErr w:type="spellStart"/>
            <w:r w:rsidRPr="00D81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</w:t>
            </w:r>
            <w:proofErr w:type="gramStart"/>
            <w:r w:rsidRPr="00D81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.К</w:t>
            </w:r>
            <w:proofErr w:type="gramEnd"/>
            <w:r w:rsidRPr="00D81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агальницкая</w:t>
            </w:r>
            <w:proofErr w:type="spellEnd"/>
          </w:p>
        </w:tc>
        <w:tc>
          <w:tcPr>
            <w:tcW w:w="1920" w:type="dxa"/>
          </w:tcPr>
          <w:p w:rsidR="00B85463" w:rsidRPr="00D8198F" w:rsidRDefault="00B85463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тделом обслуживания </w:t>
            </w: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Кандашова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C87C7A" w:rsidRPr="00D8198F" w:rsidTr="00B44C00">
        <w:tc>
          <w:tcPr>
            <w:tcW w:w="1401" w:type="dxa"/>
          </w:tcPr>
          <w:p w:rsidR="00C87C7A" w:rsidRPr="00D8198F" w:rsidRDefault="00C87C7A" w:rsidP="00D8198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13.03.2025</w:t>
            </w:r>
          </w:p>
        </w:tc>
        <w:tc>
          <w:tcPr>
            <w:tcW w:w="3669" w:type="dxa"/>
          </w:tcPr>
          <w:p w:rsidR="00C87C7A" w:rsidRPr="00D8198F" w:rsidRDefault="00C87C7A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«Книги веры и добра» / </w:t>
            </w:r>
            <w:proofErr w:type="gram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Дню православной книги/</w:t>
            </w:r>
          </w:p>
        </w:tc>
        <w:tc>
          <w:tcPr>
            <w:tcW w:w="2126" w:type="dxa"/>
          </w:tcPr>
          <w:p w:rsidR="00C87C7A" w:rsidRPr="00D8198F" w:rsidRDefault="00C87C7A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126" w:type="dxa"/>
          </w:tcPr>
          <w:p w:rsidR="00C87C7A" w:rsidRPr="00D8198F" w:rsidRDefault="00C87C7A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3544" w:type="dxa"/>
          </w:tcPr>
          <w:p w:rsidR="00C87C7A" w:rsidRPr="00D8198F" w:rsidRDefault="00C87C7A" w:rsidP="00D8198F">
            <w:pPr>
              <w:pStyle w:val="1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D81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Воронцовское</w:t>
            </w:r>
            <w:proofErr w:type="spellEnd"/>
            <w:r w:rsidRPr="00D819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структурное подразделение</w:t>
            </w:r>
          </w:p>
        </w:tc>
        <w:tc>
          <w:tcPr>
            <w:tcW w:w="1920" w:type="dxa"/>
          </w:tcPr>
          <w:p w:rsidR="00C87C7A" w:rsidRPr="00D8198F" w:rsidRDefault="00C87C7A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 Кузьмина О.А.</w:t>
            </w:r>
          </w:p>
        </w:tc>
      </w:tr>
      <w:tr w:rsidR="00B85463" w:rsidRPr="00D8198F" w:rsidTr="00B44C00">
        <w:tc>
          <w:tcPr>
            <w:tcW w:w="1401" w:type="dxa"/>
          </w:tcPr>
          <w:p w:rsidR="00B85463" w:rsidRPr="00D8198F" w:rsidRDefault="00B85463" w:rsidP="00D8198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14.03.2025</w:t>
            </w:r>
          </w:p>
        </w:tc>
        <w:tc>
          <w:tcPr>
            <w:tcW w:w="3669" w:type="dxa"/>
          </w:tcPr>
          <w:p w:rsidR="00B85463" w:rsidRPr="00D8198F" w:rsidRDefault="00B85463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«Вслед за Коньком- Горбунком» </w:t>
            </w:r>
          </w:p>
        </w:tc>
        <w:tc>
          <w:tcPr>
            <w:tcW w:w="2126" w:type="dxa"/>
          </w:tcPr>
          <w:p w:rsidR="00B85463" w:rsidRPr="00D8198F" w:rsidRDefault="00B85463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литературный час к 210-летию П.Ершова</w:t>
            </w:r>
          </w:p>
        </w:tc>
        <w:tc>
          <w:tcPr>
            <w:tcW w:w="2126" w:type="dxa"/>
          </w:tcPr>
          <w:p w:rsidR="00B85463" w:rsidRPr="00D8198F" w:rsidRDefault="00B85463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4" w:type="dxa"/>
          </w:tcPr>
          <w:p w:rsidR="00B85463" w:rsidRPr="00D8198F" w:rsidRDefault="00B85463" w:rsidP="00D8198F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>Структурное подразделение детская библиотека</w:t>
            </w:r>
          </w:p>
        </w:tc>
        <w:tc>
          <w:tcPr>
            <w:tcW w:w="1920" w:type="dxa"/>
          </w:tcPr>
          <w:p w:rsidR="00B85463" w:rsidRPr="00D8198F" w:rsidRDefault="00B85463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 Черныш Н.В.</w:t>
            </w:r>
          </w:p>
        </w:tc>
      </w:tr>
      <w:tr w:rsidR="00682FDB" w:rsidRPr="00D8198F" w:rsidTr="00B44C00">
        <w:tc>
          <w:tcPr>
            <w:tcW w:w="1401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14.03.2025</w:t>
            </w:r>
          </w:p>
        </w:tc>
        <w:tc>
          <w:tcPr>
            <w:tcW w:w="3669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«Семейному чтению наше почтение»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Час семейного чтения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зрослые</w:t>
            </w:r>
          </w:p>
        </w:tc>
        <w:tc>
          <w:tcPr>
            <w:tcW w:w="3544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>Калининское структурное подразделение</w:t>
            </w:r>
          </w:p>
        </w:tc>
        <w:tc>
          <w:tcPr>
            <w:tcW w:w="1920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Забазнова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BC1F76" w:rsidRPr="00D8198F" w:rsidTr="00B44C00">
        <w:tc>
          <w:tcPr>
            <w:tcW w:w="1401" w:type="dxa"/>
          </w:tcPr>
          <w:p w:rsidR="00BC1F76" w:rsidRPr="00D8198F" w:rsidRDefault="00BC1F76" w:rsidP="00D8198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14.03.2025</w:t>
            </w:r>
          </w:p>
        </w:tc>
        <w:tc>
          <w:tcPr>
            <w:tcW w:w="3669" w:type="dxa"/>
          </w:tcPr>
          <w:p w:rsidR="00BC1F76" w:rsidRPr="00D8198F" w:rsidRDefault="00BC1F76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eastAsia="Calibri" w:hAnsi="Times New Roman" w:cs="Times New Roman"/>
                <w:sz w:val="28"/>
                <w:szCs w:val="28"/>
              </w:rPr>
              <w:t>«Негасимый свет православной книги»</w:t>
            </w:r>
          </w:p>
        </w:tc>
        <w:tc>
          <w:tcPr>
            <w:tcW w:w="2126" w:type="dxa"/>
          </w:tcPr>
          <w:p w:rsidR="00BC1F76" w:rsidRPr="00D8198F" w:rsidRDefault="00BC1F76" w:rsidP="00D819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eastAsia="Calibri" w:hAnsi="Times New Roman" w:cs="Times New Roman"/>
                <w:sz w:val="28"/>
                <w:szCs w:val="28"/>
              </w:rPr>
              <w:t>Обзор книжной экспозиции</w:t>
            </w:r>
          </w:p>
          <w:p w:rsidR="00BC1F76" w:rsidRPr="00D8198F" w:rsidRDefault="00BC1F76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1F76" w:rsidRPr="00D8198F" w:rsidRDefault="00BC1F76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взрослые</w:t>
            </w:r>
          </w:p>
        </w:tc>
        <w:tc>
          <w:tcPr>
            <w:tcW w:w="3544" w:type="dxa"/>
          </w:tcPr>
          <w:p w:rsidR="00BC1F76" w:rsidRPr="00D8198F" w:rsidRDefault="00BC1F76" w:rsidP="00D8198F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>Новобатайское</w:t>
            </w:r>
            <w:proofErr w:type="spellEnd"/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структурное подразделение</w:t>
            </w:r>
          </w:p>
        </w:tc>
        <w:tc>
          <w:tcPr>
            <w:tcW w:w="1920" w:type="dxa"/>
          </w:tcPr>
          <w:p w:rsidR="00BC1F76" w:rsidRPr="00D8198F" w:rsidRDefault="00BC1F76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Бирюкова </w:t>
            </w:r>
            <w:r w:rsidRPr="00D81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В.Н.</w:t>
            </w:r>
          </w:p>
        </w:tc>
      </w:tr>
      <w:tr w:rsidR="00682FDB" w:rsidRPr="00D8198F" w:rsidTr="00B44C00">
        <w:tc>
          <w:tcPr>
            <w:tcW w:w="1401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29.03-6.04.2025</w:t>
            </w:r>
          </w:p>
        </w:tc>
        <w:tc>
          <w:tcPr>
            <w:tcW w:w="3669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«Пернатое чудо: всё о птицах»  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Книжно-иллюстрированная выставка к Международному дню птиц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</w:t>
            </w:r>
          </w:p>
        </w:tc>
        <w:tc>
          <w:tcPr>
            <w:tcW w:w="3544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Жуково-Татарское</w:t>
            </w:r>
            <w:proofErr w:type="gram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структурное подразделение МБУК КР «МЦБ»</w:t>
            </w:r>
          </w:p>
        </w:tc>
        <w:tc>
          <w:tcPr>
            <w:tcW w:w="1920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682FDB" w:rsidRPr="00D8198F" w:rsidTr="00B44C00">
        <w:tc>
          <w:tcPr>
            <w:tcW w:w="1401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13-21.03.25</w:t>
            </w:r>
          </w:p>
        </w:tc>
        <w:tc>
          <w:tcPr>
            <w:tcW w:w="3669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«Лапы, уши и хвосты, или Любимые книги про животных»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Занимательная выставка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4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Жуково-Татарское</w:t>
            </w:r>
            <w:proofErr w:type="gram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структурное подразделение МБУК КР «МЦБ»</w:t>
            </w:r>
          </w:p>
        </w:tc>
        <w:tc>
          <w:tcPr>
            <w:tcW w:w="1920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682FDB" w:rsidRPr="00D8198F" w:rsidTr="00B44C00">
        <w:tc>
          <w:tcPr>
            <w:tcW w:w="1401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14.03.2025</w:t>
            </w:r>
          </w:p>
        </w:tc>
        <w:tc>
          <w:tcPr>
            <w:tcW w:w="3669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«Первоклашки: куда ведут следы?  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Ознакомительная экскурсия по следам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544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</w:t>
            </w:r>
            <w:proofErr w:type="gramStart"/>
            <w:r w:rsidRPr="00D819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D819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Татарское структурное подразделение МБУК КР «МЦБ»</w:t>
            </w:r>
          </w:p>
        </w:tc>
        <w:tc>
          <w:tcPr>
            <w:tcW w:w="1920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682FDB" w:rsidRPr="00D8198F" w:rsidTr="00B44C00">
        <w:tc>
          <w:tcPr>
            <w:tcW w:w="1401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15.03.2025</w:t>
            </w:r>
          </w:p>
        </w:tc>
        <w:tc>
          <w:tcPr>
            <w:tcW w:w="3669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«Как распознать уловки маркетологов и перестать покупать ненужные вещи»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Ликбез к  всемирному дню защиты прав потребителей 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>Взрослые</w:t>
            </w:r>
          </w:p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>удаленные</w:t>
            </w:r>
          </w:p>
        </w:tc>
        <w:tc>
          <w:tcPr>
            <w:tcW w:w="3544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D8198F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FFFFF"/>
                  <w:lang w:eastAsia="en-US"/>
                </w:rPr>
                <w:t>https://vk.com/zhukovotatarskaya</w:t>
              </w:r>
            </w:hyperlink>
          </w:p>
        </w:tc>
        <w:tc>
          <w:tcPr>
            <w:tcW w:w="1920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682FDB" w:rsidRPr="00D8198F" w:rsidTr="00B44C00">
        <w:tc>
          <w:tcPr>
            <w:tcW w:w="1401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18.03.2025</w:t>
            </w:r>
          </w:p>
        </w:tc>
        <w:tc>
          <w:tcPr>
            <w:tcW w:w="3669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«Крым и Росси</w:t>
            </w:r>
            <w:proofErr w:type="gramStart"/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я-</w:t>
            </w:r>
            <w:proofErr w:type="gramEnd"/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одна судьба»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Исторический экскурс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>Удаленные пользователи</w:t>
            </w:r>
          </w:p>
        </w:tc>
        <w:tc>
          <w:tcPr>
            <w:tcW w:w="3544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/>
                <w:sz w:val="28"/>
                <w:szCs w:val="28"/>
              </w:rPr>
              <w:t>Межпоселенческая</w:t>
            </w:r>
            <w:proofErr w:type="spellEnd"/>
            <w:r w:rsidRPr="00D8198F">
              <w:rPr>
                <w:rFonts w:ascii="Times New Roman" w:hAnsi="Times New Roman"/>
                <w:sz w:val="28"/>
                <w:szCs w:val="28"/>
              </w:rPr>
              <w:t xml:space="preserve"> центральная библиотека</w:t>
            </w:r>
          </w:p>
        </w:tc>
        <w:tc>
          <w:tcPr>
            <w:tcW w:w="1920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тделом обслуживания </w:t>
            </w: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Кандашова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C87C7A" w:rsidRPr="00D8198F" w:rsidTr="00B44C00">
        <w:tc>
          <w:tcPr>
            <w:tcW w:w="1401" w:type="dxa"/>
          </w:tcPr>
          <w:p w:rsidR="00C87C7A" w:rsidRPr="00D8198F" w:rsidRDefault="00C87C7A" w:rsidP="00D8198F">
            <w:pPr>
              <w:pStyle w:val="1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18.03.2025</w:t>
            </w:r>
          </w:p>
        </w:tc>
        <w:tc>
          <w:tcPr>
            <w:tcW w:w="3669" w:type="dxa"/>
          </w:tcPr>
          <w:p w:rsidR="00C87C7A" w:rsidRPr="00D8198F" w:rsidRDefault="00C87C7A" w:rsidP="00D8198F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>«С Россией навсегда!» /</w:t>
            </w:r>
            <w:proofErr w:type="gramStart"/>
            <w:r w:rsidRPr="00D8198F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D8198F">
              <w:rPr>
                <w:rFonts w:ascii="Times New Roman" w:hAnsi="Times New Roman"/>
                <w:sz w:val="28"/>
                <w:szCs w:val="28"/>
              </w:rPr>
              <w:t xml:space="preserve"> Дню воссоединения Крыма с Россией/</w:t>
            </w:r>
          </w:p>
        </w:tc>
        <w:tc>
          <w:tcPr>
            <w:tcW w:w="2126" w:type="dxa"/>
          </w:tcPr>
          <w:p w:rsidR="00C87C7A" w:rsidRPr="00D8198F" w:rsidRDefault="00C87C7A" w:rsidP="00D8198F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 xml:space="preserve">Беседа о </w:t>
            </w:r>
            <w:proofErr w:type="gramStart"/>
            <w:r w:rsidRPr="00D8198F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C87C7A" w:rsidRPr="00D8198F" w:rsidRDefault="00C87C7A" w:rsidP="00D8198F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3544" w:type="dxa"/>
          </w:tcPr>
          <w:p w:rsidR="00C87C7A" w:rsidRPr="00D8198F" w:rsidRDefault="00C87C7A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/>
                <w:sz w:val="28"/>
                <w:szCs w:val="28"/>
              </w:rPr>
              <w:t>Воронцовское</w:t>
            </w:r>
            <w:proofErr w:type="spellEnd"/>
            <w:r w:rsidRPr="00D8198F">
              <w:rPr>
                <w:rFonts w:ascii="Times New Roman" w:hAnsi="Times New Roman"/>
                <w:sz w:val="28"/>
                <w:szCs w:val="28"/>
              </w:rPr>
              <w:t xml:space="preserve"> структурное подразделение</w:t>
            </w:r>
          </w:p>
        </w:tc>
        <w:tc>
          <w:tcPr>
            <w:tcW w:w="1920" w:type="dxa"/>
          </w:tcPr>
          <w:p w:rsidR="00C87C7A" w:rsidRPr="00D8198F" w:rsidRDefault="00C87C7A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 Кузьмина О.А.</w:t>
            </w:r>
          </w:p>
        </w:tc>
      </w:tr>
      <w:tr w:rsidR="00682FDB" w:rsidRPr="00D8198F" w:rsidTr="00B44C00">
        <w:tc>
          <w:tcPr>
            <w:tcW w:w="1401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18.03.2025</w:t>
            </w:r>
          </w:p>
        </w:tc>
        <w:tc>
          <w:tcPr>
            <w:tcW w:w="3669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>«Крым в истории России»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Историческая панорама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>юношество</w:t>
            </w:r>
          </w:p>
        </w:tc>
        <w:tc>
          <w:tcPr>
            <w:tcW w:w="3544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>Калининское структурное подразделение</w:t>
            </w:r>
          </w:p>
        </w:tc>
        <w:tc>
          <w:tcPr>
            <w:tcW w:w="1920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Забазнова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682FDB" w:rsidRPr="00D8198F" w:rsidTr="00B44C00">
        <w:tc>
          <w:tcPr>
            <w:tcW w:w="1401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21.03.2025</w:t>
            </w:r>
          </w:p>
        </w:tc>
        <w:tc>
          <w:tcPr>
            <w:tcW w:w="3669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«Строки эти мужества полны»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Поэтическая композиция к Всемирному </w:t>
            </w:r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дню поэзии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юношество</w:t>
            </w:r>
          </w:p>
        </w:tc>
        <w:tc>
          <w:tcPr>
            <w:tcW w:w="3544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/>
                <w:sz w:val="28"/>
                <w:szCs w:val="28"/>
              </w:rPr>
              <w:t>Межпоселенческая</w:t>
            </w:r>
            <w:proofErr w:type="spellEnd"/>
            <w:r w:rsidRPr="00D8198F">
              <w:rPr>
                <w:rFonts w:ascii="Times New Roman" w:hAnsi="Times New Roman"/>
                <w:sz w:val="28"/>
                <w:szCs w:val="28"/>
              </w:rPr>
              <w:t xml:space="preserve"> центральная библиотека</w:t>
            </w:r>
          </w:p>
        </w:tc>
        <w:tc>
          <w:tcPr>
            <w:tcW w:w="1920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тделом обслуживания </w:t>
            </w: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Кандашова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Л.В.</w:t>
            </w:r>
          </w:p>
        </w:tc>
      </w:tr>
      <w:tr w:rsidR="00BC1F76" w:rsidRPr="00D8198F" w:rsidTr="00B44C00">
        <w:tc>
          <w:tcPr>
            <w:tcW w:w="1401" w:type="dxa"/>
          </w:tcPr>
          <w:p w:rsidR="00BC1F76" w:rsidRPr="00D8198F" w:rsidRDefault="00BC1F76" w:rsidP="00D8198F">
            <w:pPr>
              <w:pStyle w:val="1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21.03.2025</w:t>
            </w:r>
          </w:p>
        </w:tc>
        <w:tc>
          <w:tcPr>
            <w:tcW w:w="3669" w:type="dxa"/>
          </w:tcPr>
          <w:p w:rsidR="00BC1F76" w:rsidRPr="00D8198F" w:rsidRDefault="00877740" w:rsidP="00D8198F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198F">
              <w:rPr>
                <w:rFonts w:ascii="Times New Roman" w:eastAsia="Calibri" w:hAnsi="Times New Roman"/>
                <w:sz w:val="28"/>
                <w:szCs w:val="28"/>
              </w:rPr>
              <w:t>«О живой воде и земном друге»</w:t>
            </w:r>
            <w:r w:rsidR="00BC1F76" w:rsidRPr="00D8198F">
              <w:rPr>
                <w:rFonts w:ascii="Times New Roman" w:eastAsia="Calibri" w:hAnsi="Times New Roman"/>
                <w:sz w:val="28"/>
                <w:szCs w:val="28"/>
              </w:rPr>
              <w:t xml:space="preserve"> к Всемирному дню водных ресурсов</w:t>
            </w:r>
          </w:p>
        </w:tc>
        <w:tc>
          <w:tcPr>
            <w:tcW w:w="2126" w:type="dxa"/>
          </w:tcPr>
          <w:p w:rsidR="00877740" w:rsidRPr="00D8198F" w:rsidRDefault="00877740" w:rsidP="00D819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eastAsia="Calibri" w:hAnsi="Times New Roman" w:cs="Times New Roman"/>
                <w:sz w:val="28"/>
                <w:szCs w:val="28"/>
              </w:rPr>
              <w:t>Час загадок</w:t>
            </w:r>
          </w:p>
          <w:p w:rsidR="00BC1F76" w:rsidRPr="00D8198F" w:rsidRDefault="00BC1F76" w:rsidP="00D8198F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BC1F76" w:rsidRPr="00D8198F" w:rsidRDefault="00877740" w:rsidP="00D8198F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3544" w:type="dxa"/>
          </w:tcPr>
          <w:p w:rsidR="00BC1F76" w:rsidRPr="00D8198F" w:rsidRDefault="00877740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/>
                <w:sz w:val="28"/>
                <w:szCs w:val="28"/>
              </w:rPr>
              <w:t>Новобатайское</w:t>
            </w:r>
            <w:proofErr w:type="spellEnd"/>
            <w:r w:rsidRPr="00D8198F">
              <w:rPr>
                <w:rFonts w:ascii="Times New Roman" w:hAnsi="Times New Roman"/>
                <w:sz w:val="28"/>
                <w:szCs w:val="28"/>
              </w:rPr>
              <w:t xml:space="preserve"> структурное подразделение</w:t>
            </w:r>
          </w:p>
        </w:tc>
        <w:tc>
          <w:tcPr>
            <w:tcW w:w="1920" w:type="dxa"/>
          </w:tcPr>
          <w:p w:rsidR="00BC1F76" w:rsidRPr="00D8198F" w:rsidRDefault="00877740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 Бирюкова В.Н.</w:t>
            </w:r>
          </w:p>
        </w:tc>
      </w:tr>
      <w:tr w:rsidR="00682FDB" w:rsidRPr="00D8198F" w:rsidTr="00B44C00">
        <w:tc>
          <w:tcPr>
            <w:tcW w:w="1401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22.03.2025</w:t>
            </w:r>
          </w:p>
        </w:tc>
        <w:tc>
          <w:tcPr>
            <w:tcW w:w="3669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8198F">
              <w:rPr>
                <w:rFonts w:ascii="Times New Roman" w:hAnsi="Times New Roman"/>
                <w:sz w:val="28"/>
                <w:szCs w:val="28"/>
              </w:rPr>
              <w:t>Голубое</w:t>
            </w:r>
            <w:proofErr w:type="spellEnd"/>
            <w:r w:rsidRPr="00D8198F">
              <w:rPr>
                <w:rFonts w:ascii="Times New Roman" w:hAnsi="Times New Roman"/>
                <w:sz w:val="28"/>
                <w:szCs w:val="28"/>
              </w:rPr>
              <w:t xml:space="preserve"> украшение Земли»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Экологический час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3544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>Калининское структурное подразделение</w:t>
            </w:r>
          </w:p>
        </w:tc>
        <w:tc>
          <w:tcPr>
            <w:tcW w:w="1920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Забазнова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682FDB" w:rsidRPr="00D8198F" w:rsidTr="00B44C00">
        <w:tc>
          <w:tcPr>
            <w:tcW w:w="1401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22-29.03.2025</w:t>
            </w:r>
          </w:p>
        </w:tc>
        <w:tc>
          <w:tcPr>
            <w:tcW w:w="3669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«Книги любим мы читать и героев узнавать»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Просмотр- викторина  в рамках недели Детской и юношеской книги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4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>Детский сад «Солнышко»</w:t>
            </w:r>
          </w:p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735972" w:rsidRPr="00D8198F" w:rsidTr="00B44C00">
        <w:tc>
          <w:tcPr>
            <w:tcW w:w="1401" w:type="dxa"/>
          </w:tcPr>
          <w:p w:rsidR="00735972" w:rsidRPr="00D8198F" w:rsidRDefault="00735972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24.03.2025</w:t>
            </w:r>
          </w:p>
        </w:tc>
        <w:tc>
          <w:tcPr>
            <w:tcW w:w="3669" w:type="dxa"/>
          </w:tcPr>
          <w:p w:rsidR="00735972" w:rsidRPr="00D8198F" w:rsidRDefault="00735972" w:rsidP="00D8198F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1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«Вас в сказку добрую зовем» Открытие Недели детской книги </w:t>
            </w:r>
          </w:p>
        </w:tc>
        <w:tc>
          <w:tcPr>
            <w:tcW w:w="2126" w:type="dxa"/>
          </w:tcPr>
          <w:p w:rsidR="00735972" w:rsidRPr="00D8198F" w:rsidRDefault="00735972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D8198F">
              <w:rPr>
                <w:rFonts w:ascii="Times New Roman" w:eastAsia="Times New Roman" w:hAnsi="Times New Roman" w:cs="Times New Roman"/>
                <w:sz w:val="28"/>
                <w:szCs w:val="28"/>
              </w:rPr>
              <w:t>Серпантин сказок</w:t>
            </w:r>
          </w:p>
        </w:tc>
        <w:tc>
          <w:tcPr>
            <w:tcW w:w="2126" w:type="dxa"/>
          </w:tcPr>
          <w:p w:rsidR="00735972" w:rsidRPr="00D8198F" w:rsidRDefault="00735972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4" w:type="dxa"/>
          </w:tcPr>
          <w:p w:rsidR="00735972" w:rsidRPr="00D8198F" w:rsidRDefault="00735972" w:rsidP="00D8198F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>Мокробатайское</w:t>
            </w:r>
            <w:proofErr w:type="spellEnd"/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структурное подразделение</w:t>
            </w:r>
          </w:p>
        </w:tc>
        <w:tc>
          <w:tcPr>
            <w:tcW w:w="1920" w:type="dxa"/>
          </w:tcPr>
          <w:p w:rsidR="00735972" w:rsidRPr="00D8198F" w:rsidRDefault="00735972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 Гончарова Г.Д.</w:t>
            </w:r>
          </w:p>
        </w:tc>
      </w:tr>
      <w:tr w:rsidR="00C87C7A" w:rsidRPr="00D8198F" w:rsidTr="00B44C00">
        <w:tc>
          <w:tcPr>
            <w:tcW w:w="1401" w:type="dxa"/>
          </w:tcPr>
          <w:p w:rsidR="00C87C7A" w:rsidRPr="00D8198F" w:rsidRDefault="00C87C7A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25.03.2025</w:t>
            </w:r>
          </w:p>
        </w:tc>
        <w:tc>
          <w:tcPr>
            <w:tcW w:w="3669" w:type="dxa"/>
          </w:tcPr>
          <w:p w:rsidR="00C87C7A" w:rsidRPr="00D8198F" w:rsidRDefault="00C87C7A" w:rsidP="00D8198F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«Угощаем интересной книгой» /к Неделе детской книги/</w:t>
            </w:r>
          </w:p>
        </w:tc>
        <w:tc>
          <w:tcPr>
            <w:tcW w:w="2126" w:type="dxa"/>
          </w:tcPr>
          <w:p w:rsidR="00C87C7A" w:rsidRPr="00D8198F" w:rsidRDefault="00C87C7A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Книжное меню</w:t>
            </w:r>
          </w:p>
        </w:tc>
        <w:tc>
          <w:tcPr>
            <w:tcW w:w="2126" w:type="dxa"/>
          </w:tcPr>
          <w:p w:rsidR="00C87C7A" w:rsidRPr="00D8198F" w:rsidRDefault="00C87C7A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4" w:type="dxa"/>
          </w:tcPr>
          <w:p w:rsidR="00C87C7A" w:rsidRPr="00D8198F" w:rsidRDefault="00C87C7A" w:rsidP="00D8198F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>Воронцовское</w:t>
            </w:r>
            <w:proofErr w:type="spellEnd"/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структурное подразделение</w:t>
            </w:r>
          </w:p>
        </w:tc>
        <w:tc>
          <w:tcPr>
            <w:tcW w:w="1920" w:type="dxa"/>
          </w:tcPr>
          <w:p w:rsidR="00C87C7A" w:rsidRPr="00D8198F" w:rsidRDefault="00DE3228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 Кузьмина О.А.</w:t>
            </w:r>
          </w:p>
        </w:tc>
      </w:tr>
      <w:tr w:rsidR="00682FDB" w:rsidRPr="00D8198F" w:rsidTr="00B44C00">
        <w:tc>
          <w:tcPr>
            <w:tcW w:w="1401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25.03.2025</w:t>
            </w:r>
          </w:p>
        </w:tc>
        <w:tc>
          <w:tcPr>
            <w:tcW w:w="3669" w:type="dxa"/>
          </w:tcPr>
          <w:p w:rsidR="00682FDB" w:rsidRPr="00D8198F" w:rsidRDefault="00682FDB" w:rsidP="00D8198F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198F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Открытие недели детской книги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Литературный праздник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4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>Структурное подразделение детская библиотека</w:t>
            </w:r>
          </w:p>
        </w:tc>
        <w:tc>
          <w:tcPr>
            <w:tcW w:w="1920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877740" w:rsidRPr="00D8198F" w:rsidRDefault="00877740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Черныш Н.В.</w:t>
            </w:r>
          </w:p>
        </w:tc>
      </w:tr>
      <w:tr w:rsidR="00877740" w:rsidRPr="00D8198F" w:rsidTr="00B44C00">
        <w:tc>
          <w:tcPr>
            <w:tcW w:w="1401" w:type="dxa"/>
          </w:tcPr>
          <w:p w:rsidR="00877740" w:rsidRPr="00D8198F" w:rsidRDefault="00877740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25.03.2025</w:t>
            </w:r>
          </w:p>
        </w:tc>
        <w:tc>
          <w:tcPr>
            <w:tcW w:w="3669" w:type="dxa"/>
          </w:tcPr>
          <w:p w:rsidR="00877740" w:rsidRPr="00D8198F" w:rsidRDefault="00877740" w:rsidP="00D8198F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198F">
              <w:rPr>
                <w:rFonts w:ascii="Times New Roman" w:eastAsia="Calibri" w:hAnsi="Times New Roman" w:cs="Times New Roman"/>
                <w:sz w:val="28"/>
                <w:szCs w:val="28"/>
              </w:rPr>
              <w:t>"Книжка в гости ждет ребят</w:t>
            </w:r>
          </w:p>
        </w:tc>
        <w:tc>
          <w:tcPr>
            <w:tcW w:w="2126" w:type="dxa"/>
          </w:tcPr>
          <w:p w:rsidR="00877740" w:rsidRPr="00D8198F" w:rsidRDefault="00877740" w:rsidP="00D819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eastAsia="Calibri" w:hAnsi="Times New Roman" w:cs="Times New Roman"/>
                <w:sz w:val="28"/>
                <w:szCs w:val="28"/>
              </w:rPr>
              <w:t>PR-акция</w:t>
            </w:r>
          </w:p>
          <w:p w:rsidR="00877740" w:rsidRPr="00D8198F" w:rsidRDefault="00877740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</w:tcPr>
          <w:p w:rsidR="00877740" w:rsidRPr="00D8198F" w:rsidRDefault="00877740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4" w:type="dxa"/>
          </w:tcPr>
          <w:p w:rsidR="00877740" w:rsidRPr="00D8198F" w:rsidRDefault="00877740" w:rsidP="00D8198F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>Новобатайское</w:t>
            </w:r>
            <w:proofErr w:type="spellEnd"/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структурное подразделение</w:t>
            </w:r>
          </w:p>
        </w:tc>
        <w:tc>
          <w:tcPr>
            <w:tcW w:w="1920" w:type="dxa"/>
          </w:tcPr>
          <w:p w:rsidR="00877740" w:rsidRPr="00D8198F" w:rsidRDefault="00877740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 Бирюкова В.Н.</w:t>
            </w:r>
          </w:p>
        </w:tc>
      </w:tr>
      <w:tr w:rsidR="00682FDB" w:rsidRPr="00D8198F" w:rsidTr="00B44C00">
        <w:tc>
          <w:tcPr>
            <w:tcW w:w="1401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26.03.2025</w:t>
            </w:r>
          </w:p>
        </w:tc>
        <w:tc>
          <w:tcPr>
            <w:tcW w:w="3669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«На паровозике</w:t>
            </w:r>
            <w:r w:rsidR="00432468" w:rsidRPr="00D819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</w:t>
            </w:r>
            <w:r w:rsidR="00432468" w:rsidRPr="00D819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Ромашкова в страну Геннадия Цыферова»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Путешествие (к 95 –</w:t>
            </w:r>
            <w:proofErr w:type="spellStart"/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летию</w:t>
            </w:r>
            <w:proofErr w:type="spellEnd"/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писателя Г. Цыферова</w:t>
            </w:r>
            <w:proofErr w:type="gramStart"/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</w:t>
            </w:r>
            <w:proofErr w:type="gramEnd"/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рамках недели </w:t>
            </w:r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lastRenderedPageBreak/>
              <w:t>Детской и юношеской книги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3544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>Детский сад «Солнышко»</w:t>
            </w:r>
          </w:p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877740" w:rsidRPr="00D8198F" w:rsidTr="00B44C00">
        <w:tc>
          <w:tcPr>
            <w:tcW w:w="1401" w:type="dxa"/>
          </w:tcPr>
          <w:p w:rsidR="00877740" w:rsidRPr="00D8198F" w:rsidRDefault="00877740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26.03.2025</w:t>
            </w:r>
          </w:p>
        </w:tc>
        <w:tc>
          <w:tcPr>
            <w:tcW w:w="3669" w:type="dxa"/>
          </w:tcPr>
          <w:p w:rsidR="00877740" w:rsidRPr="00D8198F" w:rsidRDefault="00877740" w:rsidP="00D819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eastAsia="Calibri" w:hAnsi="Times New Roman" w:cs="Times New Roman"/>
                <w:sz w:val="28"/>
                <w:szCs w:val="28"/>
              </w:rPr>
              <w:t>"Полет в бессмертие"</w:t>
            </w:r>
          </w:p>
          <w:p w:rsidR="00877740" w:rsidRPr="00D8198F" w:rsidRDefault="00877740" w:rsidP="00D8198F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877740" w:rsidRPr="00D8198F" w:rsidRDefault="00877740" w:rsidP="00D819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eastAsia="Calibri" w:hAnsi="Times New Roman" w:cs="Times New Roman"/>
                <w:sz w:val="28"/>
                <w:szCs w:val="28"/>
              </w:rPr>
              <w:t>Читательская конференция по кн</w:t>
            </w:r>
            <w:proofErr w:type="gramStart"/>
            <w:r w:rsidRPr="00D8198F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D8198F">
              <w:rPr>
                <w:rFonts w:ascii="Times New Roman" w:eastAsia="Calibri" w:hAnsi="Times New Roman" w:cs="Times New Roman"/>
                <w:sz w:val="28"/>
                <w:szCs w:val="28"/>
              </w:rPr>
              <w:t>ент-Экзюпери "Маленький принц"</w:t>
            </w:r>
          </w:p>
          <w:p w:rsidR="00877740" w:rsidRPr="00D8198F" w:rsidRDefault="00877740" w:rsidP="00D8198F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877740" w:rsidRPr="00D8198F" w:rsidRDefault="00877740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4" w:type="dxa"/>
          </w:tcPr>
          <w:p w:rsidR="00877740" w:rsidRPr="00D8198F" w:rsidRDefault="00877740" w:rsidP="00D8198F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>Новобатайское</w:t>
            </w:r>
            <w:proofErr w:type="spellEnd"/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структурное подразделение</w:t>
            </w:r>
          </w:p>
        </w:tc>
        <w:tc>
          <w:tcPr>
            <w:tcW w:w="1920" w:type="dxa"/>
          </w:tcPr>
          <w:p w:rsidR="00877740" w:rsidRPr="00D8198F" w:rsidRDefault="00877740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 Бирюкова В.Н.</w:t>
            </w:r>
          </w:p>
        </w:tc>
      </w:tr>
      <w:tr w:rsidR="00D8198F" w:rsidRPr="00D8198F" w:rsidTr="00B44C00">
        <w:tc>
          <w:tcPr>
            <w:tcW w:w="1401" w:type="dxa"/>
          </w:tcPr>
          <w:p w:rsidR="00D8198F" w:rsidRPr="00D8198F" w:rsidRDefault="00D8198F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26.03.2025</w:t>
            </w:r>
          </w:p>
        </w:tc>
        <w:tc>
          <w:tcPr>
            <w:tcW w:w="3669" w:type="dxa"/>
          </w:tcPr>
          <w:p w:rsidR="00D8198F" w:rsidRPr="00D8198F" w:rsidRDefault="00D8198F" w:rsidP="00D819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«Тебе Победа, посвящается!» </w:t>
            </w:r>
          </w:p>
        </w:tc>
        <w:tc>
          <w:tcPr>
            <w:tcW w:w="2126" w:type="dxa"/>
          </w:tcPr>
          <w:p w:rsidR="00D8198F" w:rsidRPr="00D8198F" w:rsidRDefault="00D8198F" w:rsidP="00D819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bCs/>
                <w:sz w:val="28"/>
                <w:szCs w:val="28"/>
              </w:rPr>
              <w:t>марафон патриотической книги</w:t>
            </w:r>
          </w:p>
        </w:tc>
        <w:tc>
          <w:tcPr>
            <w:tcW w:w="2126" w:type="dxa"/>
          </w:tcPr>
          <w:p w:rsidR="00D8198F" w:rsidRPr="00D8198F" w:rsidRDefault="00D8198F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4" w:type="dxa"/>
          </w:tcPr>
          <w:p w:rsidR="00D8198F" w:rsidRPr="00D8198F" w:rsidRDefault="00D8198F" w:rsidP="00D8198F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>Васильево-Шамшевское</w:t>
            </w:r>
            <w:proofErr w:type="spellEnd"/>
            <w:r w:rsidRPr="00D819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структурное подразделение</w:t>
            </w:r>
          </w:p>
        </w:tc>
        <w:tc>
          <w:tcPr>
            <w:tcW w:w="1920" w:type="dxa"/>
          </w:tcPr>
          <w:p w:rsidR="00D8198F" w:rsidRPr="00D8198F" w:rsidRDefault="00D8198F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Шмонина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682FDB" w:rsidRPr="00D8198F" w:rsidTr="00B44C00">
        <w:tc>
          <w:tcPr>
            <w:tcW w:w="1401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27.03.2025</w:t>
            </w:r>
          </w:p>
        </w:tc>
        <w:tc>
          <w:tcPr>
            <w:tcW w:w="3669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«Не отрекаются любя»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Литературно-музыкальный салон к юбилею </w:t>
            </w:r>
            <w:proofErr w:type="spellStart"/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В.Тушновой</w:t>
            </w:r>
            <w:proofErr w:type="spellEnd"/>
          </w:p>
        </w:tc>
        <w:tc>
          <w:tcPr>
            <w:tcW w:w="2126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3544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ЦСО </w:t>
            </w:r>
            <w:proofErr w:type="spellStart"/>
            <w:r w:rsidRPr="00D8198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</w:t>
            </w:r>
            <w:proofErr w:type="gramStart"/>
            <w:r w:rsidRPr="00D8198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.К</w:t>
            </w:r>
            <w:proofErr w:type="gramEnd"/>
            <w:r w:rsidRPr="00D8198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агальницкая</w:t>
            </w:r>
            <w:proofErr w:type="spellEnd"/>
          </w:p>
        </w:tc>
        <w:tc>
          <w:tcPr>
            <w:tcW w:w="1920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тделом обслуживания </w:t>
            </w: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Кандашова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877740" w:rsidRPr="00D8198F" w:rsidTr="00B44C00">
        <w:tc>
          <w:tcPr>
            <w:tcW w:w="1401" w:type="dxa"/>
          </w:tcPr>
          <w:p w:rsidR="00877740" w:rsidRPr="00D8198F" w:rsidRDefault="00735972" w:rsidP="00D819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27.03.2025</w:t>
            </w:r>
          </w:p>
        </w:tc>
        <w:tc>
          <w:tcPr>
            <w:tcW w:w="3669" w:type="dxa"/>
          </w:tcPr>
          <w:p w:rsidR="00877740" w:rsidRPr="00D8198F" w:rsidRDefault="00735972" w:rsidP="00D8198F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 xml:space="preserve">«Кто чем поёт» </w:t>
            </w:r>
          </w:p>
        </w:tc>
        <w:tc>
          <w:tcPr>
            <w:tcW w:w="2126" w:type="dxa"/>
          </w:tcPr>
          <w:p w:rsidR="00877740" w:rsidRPr="00D8198F" w:rsidRDefault="00735972" w:rsidP="00D8198F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proofErr w:type="gramStart"/>
            <w:r w:rsidRPr="00D8198F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D8198F">
              <w:rPr>
                <w:rFonts w:ascii="Times New Roman" w:hAnsi="Times New Roman"/>
                <w:sz w:val="28"/>
                <w:szCs w:val="28"/>
              </w:rPr>
              <w:t>утешествие по рассказам В. Бианки.</w:t>
            </w:r>
          </w:p>
        </w:tc>
        <w:tc>
          <w:tcPr>
            <w:tcW w:w="2126" w:type="dxa"/>
          </w:tcPr>
          <w:p w:rsidR="00877740" w:rsidRPr="00D8198F" w:rsidRDefault="00735972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3544" w:type="dxa"/>
          </w:tcPr>
          <w:p w:rsidR="00877740" w:rsidRPr="00D8198F" w:rsidRDefault="00735972" w:rsidP="00D8198F">
            <w:pPr>
              <w:pStyle w:val="a7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D8198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Мокробатайское</w:t>
            </w:r>
            <w:proofErr w:type="spellEnd"/>
            <w:r w:rsidRPr="00D8198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структурное подразделение</w:t>
            </w:r>
          </w:p>
        </w:tc>
        <w:tc>
          <w:tcPr>
            <w:tcW w:w="1920" w:type="dxa"/>
          </w:tcPr>
          <w:p w:rsidR="00877740" w:rsidRPr="00D8198F" w:rsidRDefault="00735972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 Гончарова Г.Д.</w:t>
            </w:r>
          </w:p>
        </w:tc>
      </w:tr>
      <w:tr w:rsidR="00682FDB" w:rsidRPr="00D8198F" w:rsidTr="00B44C00">
        <w:tc>
          <w:tcPr>
            <w:tcW w:w="1401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27.03.2025</w:t>
            </w:r>
          </w:p>
        </w:tc>
        <w:tc>
          <w:tcPr>
            <w:tcW w:w="3669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Style w:val="a4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«Книга – тайна, книга - клад, книга – лучший друг ребят»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Литературный калейдоскоп  в рамках Недели </w:t>
            </w:r>
            <w:r w:rsidRPr="00D8198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Детской и юношеской книги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3544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198F">
              <w:rPr>
                <w:rFonts w:ascii="Times New Roman" w:hAnsi="Times New Roman"/>
                <w:sz w:val="28"/>
                <w:szCs w:val="28"/>
              </w:rPr>
              <w:t>Жуково-Татарское</w:t>
            </w:r>
            <w:proofErr w:type="gramEnd"/>
            <w:r w:rsidRPr="00D8198F">
              <w:rPr>
                <w:rFonts w:ascii="Times New Roman" w:hAnsi="Times New Roman"/>
                <w:sz w:val="28"/>
                <w:szCs w:val="28"/>
              </w:rPr>
              <w:t xml:space="preserve"> структурное подразделение МБУК КР «МЦБ»</w:t>
            </w:r>
          </w:p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682FDB" w:rsidRPr="00D8198F" w:rsidTr="00B44C00">
        <w:tc>
          <w:tcPr>
            <w:tcW w:w="1401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28.03.2025</w:t>
            </w:r>
          </w:p>
        </w:tc>
        <w:tc>
          <w:tcPr>
            <w:tcW w:w="3669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«Маленьким читателям нужные книги»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Экскурсия в библиотеку </w:t>
            </w: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воспитанников детсада  в рамках Недели </w:t>
            </w: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Детской и юношеской книги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детсада</w:t>
            </w:r>
          </w:p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198F">
              <w:rPr>
                <w:rFonts w:ascii="Times New Roman" w:hAnsi="Times New Roman"/>
                <w:sz w:val="28"/>
                <w:szCs w:val="28"/>
              </w:rPr>
              <w:t>Жуково-Татарское</w:t>
            </w:r>
            <w:proofErr w:type="gramEnd"/>
            <w:r w:rsidRPr="00D8198F">
              <w:rPr>
                <w:rFonts w:ascii="Times New Roman" w:hAnsi="Times New Roman"/>
                <w:sz w:val="28"/>
                <w:szCs w:val="28"/>
              </w:rPr>
              <w:t xml:space="preserve"> структурное подразделение </w:t>
            </w:r>
            <w:r w:rsidRPr="00D8198F">
              <w:rPr>
                <w:rFonts w:ascii="Times New Roman" w:hAnsi="Times New Roman"/>
                <w:sz w:val="28"/>
                <w:szCs w:val="28"/>
              </w:rPr>
              <w:lastRenderedPageBreak/>
              <w:t>МБУК КР «МЦБ»</w:t>
            </w:r>
          </w:p>
          <w:p w:rsidR="00682FDB" w:rsidRPr="00D8198F" w:rsidRDefault="00682FDB" w:rsidP="00D8198F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877740" w:rsidRPr="00D8198F" w:rsidTr="00B44C00">
        <w:tc>
          <w:tcPr>
            <w:tcW w:w="1401" w:type="dxa"/>
          </w:tcPr>
          <w:p w:rsidR="00877740" w:rsidRPr="00D8198F" w:rsidRDefault="00877740" w:rsidP="00D8198F">
            <w:pPr>
              <w:pStyle w:val="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28.03.2025</w:t>
            </w:r>
          </w:p>
        </w:tc>
        <w:tc>
          <w:tcPr>
            <w:tcW w:w="3669" w:type="dxa"/>
          </w:tcPr>
          <w:p w:rsidR="00877740" w:rsidRPr="00D8198F" w:rsidRDefault="00390100" w:rsidP="00D819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877740" w:rsidRPr="00D8198F">
              <w:rPr>
                <w:rFonts w:ascii="Times New Roman" w:eastAsia="Calibri" w:hAnsi="Times New Roman" w:cs="Times New Roman"/>
                <w:sz w:val="28"/>
                <w:szCs w:val="28"/>
              </w:rPr>
              <w:t>Читай, л</w:t>
            </w:r>
            <w:r w:rsidRPr="00D8198F">
              <w:rPr>
                <w:rFonts w:ascii="Times New Roman" w:eastAsia="Calibri" w:hAnsi="Times New Roman" w:cs="Times New Roman"/>
                <w:sz w:val="28"/>
                <w:szCs w:val="28"/>
              </w:rPr>
              <w:t>истай, мир узнавай!»</w:t>
            </w:r>
          </w:p>
          <w:p w:rsidR="00877740" w:rsidRPr="00D8198F" w:rsidRDefault="00877740" w:rsidP="00D819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7740" w:rsidRPr="00D8198F" w:rsidRDefault="00877740" w:rsidP="00D8198F">
            <w:pPr>
              <w:pStyle w:val="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877740" w:rsidRPr="00D8198F" w:rsidRDefault="00877740" w:rsidP="00D819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eastAsia="Calibri" w:hAnsi="Times New Roman" w:cs="Times New Roman"/>
                <w:sz w:val="28"/>
                <w:szCs w:val="28"/>
              </w:rPr>
              <w:t>День информации по детской периодике</w:t>
            </w:r>
          </w:p>
          <w:p w:rsidR="00877740" w:rsidRPr="00D8198F" w:rsidRDefault="00877740" w:rsidP="00D8198F">
            <w:pPr>
              <w:pStyle w:val="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877740" w:rsidRPr="00D8198F" w:rsidRDefault="00877740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3544" w:type="dxa"/>
          </w:tcPr>
          <w:p w:rsidR="00877740" w:rsidRPr="00D8198F" w:rsidRDefault="00877740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/>
                <w:sz w:val="28"/>
                <w:szCs w:val="28"/>
              </w:rPr>
              <w:t>Новобатайское</w:t>
            </w:r>
            <w:proofErr w:type="spellEnd"/>
            <w:r w:rsidRPr="00D8198F">
              <w:rPr>
                <w:rFonts w:ascii="Times New Roman" w:hAnsi="Times New Roman"/>
                <w:sz w:val="28"/>
                <w:szCs w:val="28"/>
              </w:rPr>
              <w:t xml:space="preserve"> структурное подразделение</w:t>
            </w:r>
          </w:p>
        </w:tc>
        <w:tc>
          <w:tcPr>
            <w:tcW w:w="1920" w:type="dxa"/>
          </w:tcPr>
          <w:p w:rsidR="00877740" w:rsidRPr="00D8198F" w:rsidRDefault="00390100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 Бирюкова В.Н.</w:t>
            </w:r>
          </w:p>
        </w:tc>
      </w:tr>
      <w:tr w:rsidR="00682FDB" w:rsidRPr="00D8198F" w:rsidTr="00B44C00">
        <w:tc>
          <w:tcPr>
            <w:tcW w:w="1401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28.03.2025</w:t>
            </w:r>
          </w:p>
        </w:tc>
        <w:tc>
          <w:tcPr>
            <w:tcW w:w="3669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«Здравствуйте, дедушка Корней Иванович»</w:t>
            </w: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Игра – путешествие по книгам К.И.Чуковского</w:t>
            </w:r>
            <w:r w:rsidR="00390100"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рамках Недели </w:t>
            </w: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Детской и юношеской книги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Взрослые и дети</w:t>
            </w:r>
          </w:p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2FDB" w:rsidRPr="00D8198F" w:rsidRDefault="00682FDB" w:rsidP="00D819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198F">
              <w:rPr>
                <w:rFonts w:ascii="Times New Roman" w:hAnsi="Times New Roman"/>
                <w:sz w:val="28"/>
                <w:szCs w:val="28"/>
              </w:rPr>
              <w:t>Жуково-Татарское</w:t>
            </w:r>
            <w:proofErr w:type="gramEnd"/>
            <w:r w:rsidRPr="00D8198F">
              <w:rPr>
                <w:rFonts w:ascii="Times New Roman" w:hAnsi="Times New Roman"/>
                <w:sz w:val="28"/>
                <w:szCs w:val="28"/>
              </w:rPr>
              <w:t xml:space="preserve"> структурное подразделение МБУК КР «МЦБ»</w:t>
            </w:r>
          </w:p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682FDB" w:rsidRPr="00D8198F" w:rsidTr="00B44C00">
        <w:tc>
          <w:tcPr>
            <w:tcW w:w="1401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28.03. 2025</w:t>
            </w:r>
          </w:p>
        </w:tc>
        <w:tc>
          <w:tcPr>
            <w:tcW w:w="3669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«И.М.Смоктуновский: воин и актер»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Информ</w:t>
            </w: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досье</w:t>
            </w:r>
            <w:proofErr w:type="spellEnd"/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посвященное</w:t>
            </w:r>
            <w:proofErr w:type="gramEnd"/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дню театра и 100-летию актера</w:t>
            </w:r>
          </w:p>
        </w:tc>
        <w:tc>
          <w:tcPr>
            <w:tcW w:w="2126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удаленные</w:t>
            </w:r>
          </w:p>
        </w:tc>
        <w:tc>
          <w:tcPr>
            <w:tcW w:w="3544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8198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lang w:eastAsia="en-US"/>
                </w:rPr>
                <w:t>https://vk.com/zhukovotatarskaya</w:t>
              </w:r>
            </w:hyperlink>
          </w:p>
        </w:tc>
        <w:tc>
          <w:tcPr>
            <w:tcW w:w="1920" w:type="dxa"/>
          </w:tcPr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82FDB" w:rsidRPr="00D8198F" w:rsidRDefault="00682FDB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390100" w:rsidRPr="00D8198F" w:rsidTr="00B44C00">
        <w:tc>
          <w:tcPr>
            <w:tcW w:w="1401" w:type="dxa"/>
          </w:tcPr>
          <w:p w:rsidR="00390100" w:rsidRPr="00D8198F" w:rsidRDefault="00390100" w:rsidP="00D8198F">
            <w:pPr>
              <w:pStyle w:val="1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D819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29.03.2025</w:t>
            </w:r>
          </w:p>
        </w:tc>
        <w:tc>
          <w:tcPr>
            <w:tcW w:w="3669" w:type="dxa"/>
          </w:tcPr>
          <w:p w:rsidR="00390100" w:rsidRPr="00D8198F" w:rsidRDefault="00390100" w:rsidP="00D819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eastAsia="Calibri" w:hAnsi="Times New Roman" w:cs="Times New Roman"/>
                <w:sz w:val="28"/>
                <w:szCs w:val="28"/>
              </w:rPr>
              <w:t>"Веселые книжки детских писателей"</w:t>
            </w:r>
          </w:p>
          <w:p w:rsidR="00390100" w:rsidRPr="00D8198F" w:rsidRDefault="00390100" w:rsidP="00D8198F">
            <w:pPr>
              <w:pStyle w:val="1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390100" w:rsidRPr="00D8198F" w:rsidRDefault="00390100" w:rsidP="00D819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 каламбур</w:t>
            </w:r>
          </w:p>
          <w:p w:rsidR="00390100" w:rsidRPr="00D8198F" w:rsidRDefault="00390100" w:rsidP="00D8198F">
            <w:pPr>
              <w:pStyle w:val="1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390100" w:rsidRPr="00D8198F" w:rsidRDefault="00390100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4" w:type="dxa"/>
          </w:tcPr>
          <w:p w:rsidR="00390100" w:rsidRPr="00D8198F" w:rsidRDefault="00390100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Новобатайское</w:t>
            </w:r>
            <w:proofErr w:type="spellEnd"/>
            <w:r w:rsidRPr="00D8198F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структурное подразделение</w:t>
            </w:r>
          </w:p>
        </w:tc>
        <w:tc>
          <w:tcPr>
            <w:tcW w:w="1920" w:type="dxa"/>
          </w:tcPr>
          <w:p w:rsidR="00390100" w:rsidRPr="00D8198F" w:rsidRDefault="00390100" w:rsidP="00D8198F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</w:rPr>
              <w:t>Библиотекарь Бирюкова В.Н.</w:t>
            </w:r>
          </w:p>
        </w:tc>
      </w:tr>
    </w:tbl>
    <w:p w:rsidR="00C60233" w:rsidRPr="00D8198F" w:rsidRDefault="00C60233" w:rsidP="00D8198F">
      <w:pPr>
        <w:rPr>
          <w:rFonts w:ascii="Times New Roman" w:hAnsi="Times New Roman" w:cs="Times New Roman"/>
          <w:b/>
          <w:sz w:val="28"/>
          <w:szCs w:val="28"/>
        </w:rPr>
      </w:pPr>
    </w:p>
    <w:sectPr w:rsidR="00C60233" w:rsidRPr="00D8198F" w:rsidSect="005D7F9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37D0A"/>
    <w:multiLevelType w:val="hybridMultilevel"/>
    <w:tmpl w:val="7020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90487"/>
    <w:multiLevelType w:val="hybridMultilevel"/>
    <w:tmpl w:val="123A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D1355D"/>
    <w:multiLevelType w:val="multilevel"/>
    <w:tmpl w:val="868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57A3"/>
    <w:rsid w:val="0002343B"/>
    <w:rsid w:val="00044111"/>
    <w:rsid w:val="00046B7F"/>
    <w:rsid w:val="00056248"/>
    <w:rsid w:val="0005786A"/>
    <w:rsid w:val="00060A28"/>
    <w:rsid w:val="00084630"/>
    <w:rsid w:val="00090CFD"/>
    <w:rsid w:val="000A2DBF"/>
    <w:rsid w:val="000A4E69"/>
    <w:rsid w:val="000B1AEE"/>
    <w:rsid w:val="000C37F0"/>
    <w:rsid w:val="00102422"/>
    <w:rsid w:val="00134E76"/>
    <w:rsid w:val="00140780"/>
    <w:rsid w:val="00141064"/>
    <w:rsid w:val="00146ECD"/>
    <w:rsid w:val="00150BD1"/>
    <w:rsid w:val="0015382E"/>
    <w:rsid w:val="0015541D"/>
    <w:rsid w:val="001632A0"/>
    <w:rsid w:val="001632BB"/>
    <w:rsid w:val="00163A03"/>
    <w:rsid w:val="00165FB0"/>
    <w:rsid w:val="00167A92"/>
    <w:rsid w:val="00173C20"/>
    <w:rsid w:val="00181FC3"/>
    <w:rsid w:val="00185D87"/>
    <w:rsid w:val="001935B0"/>
    <w:rsid w:val="001B56AF"/>
    <w:rsid w:val="001C6A1D"/>
    <w:rsid w:val="001D1FC2"/>
    <w:rsid w:val="001D2832"/>
    <w:rsid w:val="00200FFE"/>
    <w:rsid w:val="00207534"/>
    <w:rsid w:val="00232914"/>
    <w:rsid w:val="00236382"/>
    <w:rsid w:val="00242EBB"/>
    <w:rsid w:val="002463B1"/>
    <w:rsid w:val="00251EB9"/>
    <w:rsid w:val="00254B70"/>
    <w:rsid w:val="00254BFC"/>
    <w:rsid w:val="002664EE"/>
    <w:rsid w:val="0027675B"/>
    <w:rsid w:val="00297475"/>
    <w:rsid w:val="002A4B13"/>
    <w:rsid w:val="002A6930"/>
    <w:rsid w:val="002B4004"/>
    <w:rsid w:val="002B5E38"/>
    <w:rsid w:val="002C2F62"/>
    <w:rsid w:val="003148CC"/>
    <w:rsid w:val="003153B0"/>
    <w:rsid w:val="00333F2A"/>
    <w:rsid w:val="00334EDD"/>
    <w:rsid w:val="0035483F"/>
    <w:rsid w:val="0037765C"/>
    <w:rsid w:val="0038666D"/>
    <w:rsid w:val="00390100"/>
    <w:rsid w:val="003A668B"/>
    <w:rsid w:val="003B56FB"/>
    <w:rsid w:val="003C1294"/>
    <w:rsid w:val="00404341"/>
    <w:rsid w:val="00415146"/>
    <w:rsid w:val="00425405"/>
    <w:rsid w:val="00432468"/>
    <w:rsid w:val="00436BA1"/>
    <w:rsid w:val="00446B39"/>
    <w:rsid w:val="00455E39"/>
    <w:rsid w:val="00460960"/>
    <w:rsid w:val="00465BAD"/>
    <w:rsid w:val="00477460"/>
    <w:rsid w:val="00477BD3"/>
    <w:rsid w:val="004814D2"/>
    <w:rsid w:val="00481884"/>
    <w:rsid w:val="00487ACE"/>
    <w:rsid w:val="00493D54"/>
    <w:rsid w:val="004A0D75"/>
    <w:rsid w:val="004A7C97"/>
    <w:rsid w:val="004B31F5"/>
    <w:rsid w:val="004B77EE"/>
    <w:rsid w:val="004B7EE1"/>
    <w:rsid w:val="004D5A0E"/>
    <w:rsid w:val="004E5AD7"/>
    <w:rsid w:val="00505E3A"/>
    <w:rsid w:val="0055219B"/>
    <w:rsid w:val="005549D6"/>
    <w:rsid w:val="0057077F"/>
    <w:rsid w:val="0058067E"/>
    <w:rsid w:val="00581B6B"/>
    <w:rsid w:val="00594CE6"/>
    <w:rsid w:val="005B1F6B"/>
    <w:rsid w:val="005C0915"/>
    <w:rsid w:val="005C5CAB"/>
    <w:rsid w:val="005D7925"/>
    <w:rsid w:val="005D7F9A"/>
    <w:rsid w:val="005F00D3"/>
    <w:rsid w:val="005F6A27"/>
    <w:rsid w:val="00606AE0"/>
    <w:rsid w:val="006079C2"/>
    <w:rsid w:val="00624864"/>
    <w:rsid w:val="00643830"/>
    <w:rsid w:val="00653AB3"/>
    <w:rsid w:val="00654AED"/>
    <w:rsid w:val="0065681B"/>
    <w:rsid w:val="00667308"/>
    <w:rsid w:val="00671592"/>
    <w:rsid w:val="00672F74"/>
    <w:rsid w:val="006811E2"/>
    <w:rsid w:val="00682FDB"/>
    <w:rsid w:val="006B464E"/>
    <w:rsid w:val="006C4544"/>
    <w:rsid w:val="006D7A80"/>
    <w:rsid w:val="006E1A27"/>
    <w:rsid w:val="006E4C0F"/>
    <w:rsid w:val="007079B8"/>
    <w:rsid w:val="0073293C"/>
    <w:rsid w:val="00735972"/>
    <w:rsid w:val="00742416"/>
    <w:rsid w:val="00743A03"/>
    <w:rsid w:val="00773E09"/>
    <w:rsid w:val="00781074"/>
    <w:rsid w:val="00797814"/>
    <w:rsid w:val="007A11F8"/>
    <w:rsid w:val="007B30BD"/>
    <w:rsid w:val="007C18BD"/>
    <w:rsid w:val="007E23C4"/>
    <w:rsid w:val="007E2847"/>
    <w:rsid w:val="007E57D6"/>
    <w:rsid w:val="008066B8"/>
    <w:rsid w:val="008345D4"/>
    <w:rsid w:val="00837FF4"/>
    <w:rsid w:val="00857CF2"/>
    <w:rsid w:val="00877740"/>
    <w:rsid w:val="00880D58"/>
    <w:rsid w:val="0088161D"/>
    <w:rsid w:val="00887A6B"/>
    <w:rsid w:val="00893C3E"/>
    <w:rsid w:val="008B22FD"/>
    <w:rsid w:val="008D08CD"/>
    <w:rsid w:val="008D1280"/>
    <w:rsid w:val="008D2D37"/>
    <w:rsid w:val="008E44D8"/>
    <w:rsid w:val="008F50A2"/>
    <w:rsid w:val="0090149C"/>
    <w:rsid w:val="009330D2"/>
    <w:rsid w:val="00945FAE"/>
    <w:rsid w:val="00947FAC"/>
    <w:rsid w:val="00954453"/>
    <w:rsid w:val="00954F3E"/>
    <w:rsid w:val="00955FBA"/>
    <w:rsid w:val="0097440D"/>
    <w:rsid w:val="00990474"/>
    <w:rsid w:val="009A3017"/>
    <w:rsid w:val="009C4B3D"/>
    <w:rsid w:val="009D6E72"/>
    <w:rsid w:val="009E57A3"/>
    <w:rsid w:val="00A03807"/>
    <w:rsid w:val="00A03A6D"/>
    <w:rsid w:val="00A134CE"/>
    <w:rsid w:val="00A1496F"/>
    <w:rsid w:val="00A214B9"/>
    <w:rsid w:val="00A23F21"/>
    <w:rsid w:val="00A46371"/>
    <w:rsid w:val="00A47B31"/>
    <w:rsid w:val="00A50DC1"/>
    <w:rsid w:val="00A61D25"/>
    <w:rsid w:val="00A64110"/>
    <w:rsid w:val="00A72295"/>
    <w:rsid w:val="00A80A84"/>
    <w:rsid w:val="00A840C0"/>
    <w:rsid w:val="00A939FE"/>
    <w:rsid w:val="00AA0A59"/>
    <w:rsid w:val="00AA2EC9"/>
    <w:rsid w:val="00AA5D68"/>
    <w:rsid w:val="00AB14E0"/>
    <w:rsid w:val="00AB6F76"/>
    <w:rsid w:val="00AC25E2"/>
    <w:rsid w:val="00AC6056"/>
    <w:rsid w:val="00AD228F"/>
    <w:rsid w:val="00B01C58"/>
    <w:rsid w:val="00B273F0"/>
    <w:rsid w:val="00B44C00"/>
    <w:rsid w:val="00B613E2"/>
    <w:rsid w:val="00B62245"/>
    <w:rsid w:val="00B62C28"/>
    <w:rsid w:val="00B67A9B"/>
    <w:rsid w:val="00B74330"/>
    <w:rsid w:val="00B812BF"/>
    <w:rsid w:val="00B85463"/>
    <w:rsid w:val="00B9034F"/>
    <w:rsid w:val="00BA359B"/>
    <w:rsid w:val="00BC1F76"/>
    <w:rsid w:val="00BC46F2"/>
    <w:rsid w:val="00BC5BEC"/>
    <w:rsid w:val="00BD70B0"/>
    <w:rsid w:val="00BE61A7"/>
    <w:rsid w:val="00C13258"/>
    <w:rsid w:val="00C173C4"/>
    <w:rsid w:val="00C321F9"/>
    <w:rsid w:val="00C36B57"/>
    <w:rsid w:val="00C4558F"/>
    <w:rsid w:val="00C510A7"/>
    <w:rsid w:val="00C60233"/>
    <w:rsid w:val="00C75E9D"/>
    <w:rsid w:val="00C816D5"/>
    <w:rsid w:val="00C86860"/>
    <w:rsid w:val="00C87C7A"/>
    <w:rsid w:val="00C94DFC"/>
    <w:rsid w:val="00CB265F"/>
    <w:rsid w:val="00CE5082"/>
    <w:rsid w:val="00CE6AE0"/>
    <w:rsid w:val="00CF40F9"/>
    <w:rsid w:val="00CF705C"/>
    <w:rsid w:val="00D0635A"/>
    <w:rsid w:val="00D147E7"/>
    <w:rsid w:val="00D1657F"/>
    <w:rsid w:val="00D26D2B"/>
    <w:rsid w:val="00D34A86"/>
    <w:rsid w:val="00D47596"/>
    <w:rsid w:val="00D519D8"/>
    <w:rsid w:val="00D53198"/>
    <w:rsid w:val="00D8198F"/>
    <w:rsid w:val="00D9000C"/>
    <w:rsid w:val="00D96B7D"/>
    <w:rsid w:val="00DB02E1"/>
    <w:rsid w:val="00DD2DBF"/>
    <w:rsid w:val="00DD44E8"/>
    <w:rsid w:val="00DE3228"/>
    <w:rsid w:val="00DE4FF1"/>
    <w:rsid w:val="00DF4F5A"/>
    <w:rsid w:val="00E221E1"/>
    <w:rsid w:val="00E30922"/>
    <w:rsid w:val="00E84B9B"/>
    <w:rsid w:val="00E906FC"/>
    <w:rsid w:val="00E92892"/>
    <w:rsid w:val="00E929FE"/>
    <w:rsid w:val="00E96E3E"/>
    <w:rsid w:val="00EB421D"/>
    <w:rsid w:val="00EC6E83"/>
    <w:rsid w:val="00EE2988"/>
    <w:rsid w:val="00EF4B12"/>
    <w:rsid w:val="00F30336"/>
    <w:rsid w:val="00F34664"/>
    <w:rsid w:val="00F52D6B"/>
    <w:rsid w:val="00F53999"/>
    <w:rsid w:val="00F6376B"/>
    <w:rsid w:val="00F64988"/>
    <w:rsid w:val="00F66295"/>
    <w:rsid w:val="00F96B63"/>
    <w:rsid w:val="00F96BAF"/>
    <w:rsid w:val="00FA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2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B62245"/>
  </w:style>
  <w:style w:type="character" w:customStyle="1" w:styleId="fn">
    <w:name w:val="fn"/>
    <w:basedOn w:val="a0"/>
    <w:rsid w:val="00B62245"/>
  </w:style>
  <w:style w:type="character" w:customStyle="1" w:styleId="reaction-buttons">
    <w:name w:val="reaction-buttons"/>
    <w:basedOn w:val="a0"/>
    <w:rsid w:val="00B62245"/>
  </w:style>
  <w:style w:type="character" w:customStyle="1" w:styleId="reactions-label">
    <w:name w:val="reactions-label"/>
    <w:basedOn w:val="a0"/>
    <w:rsid w:val="00B62245"/>
  </w:style>
  <w:style w:type="character" w:customStyle="1" w:styleId="post-comment-link">
    <w:name w:val="post-comment-link"/>
    <w:basedOn w:val="a0"/>
    <w:rsid w:val="00B62245"/>
  </w:style>
  <w:style w:type="character" w:customStyle="1" w:styleId="share-button-link-text">
    <w:name w:val="share-button-link-text"/>
    <w:basedOn w:val="a0"/>
    <w:rsid w:val="00B62245"/>
  </w:style>
  <w:style w:type="character" w:customStyle="1" w:styleId="post-labels">
    <w:name w:val="post-labels"/>
    <w:basedOn w:val="a0"/>
    <w:rsid w:val="00B62245"/>
  </w:style>
  <w:style w:type="paragraph" w:styleId="ab">
    <w:name w:val="List Paragraph"/>
    <w:basedOn w:val="a"/>
    <w:uiPriority w:val="34"/>
    <w:qFormat/>
    <w:rsid w:val="008F50A2"/>
    <w:pPr>
      <w:ind w:left="720"/>
      <w:contextualSpacing/>
    </w:pPr>
  </w:style>
  <w:style w:type="paragraph" w:customStyle="1" w:styleId="12">
    <w:name w:val="Без интервала12"/>
    <w:qFormat/>
    <w:rsid w:val="002463B1"/>
    <w:pPr>
      <w:spacing w:after="0" w:line="240" w:lineRule="auto"/>
    </w:pPr>
    <w:rPr>
      <w:rFonts w:ascii="Calibri" w:eastAsia="Times New Roman" w:hAnsi="Calibri" w:cs="Calibri"/>
    </w:rPr>
  </w:style>
  <w:style w:type="table" w:styleId="ac">
    <w:name w:val="Table Grid"/>
    <w:basedOn w:val="a1"/>
    <w:uiPriority w:val="59"/>
    <w:rsid w:val="003A6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33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046B7F"/>
    <w:rPr>
      <w:rFonts w:ascii="Calibri" w:eastAsia="Times New Roman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C816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16D5"/>
    <w:rPr>
      <w:i/>
      <w:iCs/>
      <w:color w:val="404040" w:themeColor="text1" w:themeTint="BF"/>
    </w:rPr>
  </w:style>
  <w:style w:type="character" w:styleId="ad">
    <w:name w:val="FollowedHyperlink"/>
    <w:basedOn w:val="a0"/>
    <w:uiPriority w:val="99"/>
    <w:semiHidden/>
    <w:unhideWhenUsed/>
    <w:rsid w:val="001B56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</w:divsChild>
    </w:div>
    <w:div w:id="5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4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65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34780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8149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0672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43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28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2346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717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92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53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424">
                          <w:marLeft w:val="-250"/>
                          <w:marRight w:val="-250"/>
                          <w:marTop w:val="0"/>
                          <w:marBottom w:val="250"/>
                          <w:divBdr>
                            <w:top w:val="single" w:sz="4" w:space="9" w:color="094683"/>
                            <w:left w:val="single" w:sz="4" w:space="13" w:color="094683"/>
                            <w:bottom w:val="single" w:sz="4" w:space="9" w:color="094683"/>
                            <w:right w:val="single" w:sz="4" w:space="13" w:color="094683"/>
                          </w:divBdr>
                          <w:divsChild>
                            <w:div w:id="16105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698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58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8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616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09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09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6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918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91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84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mukmcb11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zhukovotatarskay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zhukovotatarskay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zhukovotatarska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zhukovotatarsk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523D9-FD18-423E-B073-C26C632D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2025-01-20T11:12:00Z</cp:lastPrinted>
  <dcterms:created xsi:type="dcterms:W3CDTF">2025-03-05T12:39:00Z</dcterms:created>
  <dcterms:modified xsi:type="dcterms:W3CDTF">2025-03-06T08:03:00Z</dcterms:modified>
</cp:coreProperties>
</file>