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6FF" w:rsidRPr="0048697E" w:rsidRDefault="00ED58A7" w:rsidP="004F06FF">
      <w:pPr>
        <w:pStyle w:val="a4"/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Пользователь\Desktop\на сайт 5 сентября добрые дел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5 сентября добрые дела\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FF" w:rsidRPr="0048697E" w:rsidRDefault="00624FE4" w:rsidP="004F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4F06FF" w:rsidRPr="0048697E">
        <w:rPr>
          <w:rFonts w:ascii="Times New Roman" w:eastAsia="Times New Roman" w:hAnsi="Times New Roman" w:cs="Times New Roman"/>
          <w:sz w:val="24"/>
          <w:szCs w:val="24"/>
        </w:rPr>
        <w:t>«Спешите делать добрые дела»</w:t>
      </w:r>
    </w:p>
    <w:p w:rsidR="004F06FF" w:rsidRDefault="004F06FF" w:rsidP="004F06FF">
      <w:pPr>
        <w:pStyle w:val="a4"/>
      </w:pPr>
      <w:r w:rsidRPr="0048697E">
        <w:t xml:space="preserve">В </w:t>
      </w:r>
      <w:proofErr w:type="gramStart"/>
      <w:r w:rsidRPr="0048697E">
        <w:t>структурном</w:t>
      </w:r>
      <w:proofErr w:type="gramEnd"/>
      <w:r w:rsidRPr="0048697E">
        <w:t xml:space="preserve"> подразделение </w:t>
      </w:r>
      <w:proofErr w:type="spellStart"/>
      <w:r w:rsidRPr="0048697E">
        <w:t>Кагальницкая</w:t>
      </w:r>
      <w:proofErr w:type="spellEnd"/>
      <w:r w:rsidRPr="0048697E">
        <w:t xml:space="preserve"> МЦБ детская библиотека прошел особенный день – </w:t>
      </w:r>
      <w:r w:rsidR="0048697E">
        <w:t>«</w:t>
      </w:r>
      <w:r w:rsidRPr="0048697E">
        <w:t>День добрых дел</w:t>
      </w:r>
      <w:r w:rsidR="0048697E">
        <w:t>»</w:t>
      </w:r>
      <w:r w:rsidRPr="0048697E">
        <w:t>. Этот день был посвящен не только проявлению заботы и внимания друг к другу, но и важному уроку памяти и уважения к тем, кто защищал нашу Родину.</w:t>
      </w:r>
    </w:p>
    <w:p w:rsidR="00ED58A7" w:rsidRPr="0048697E" w:rsidRDefault="00ED58A7" w:rsidP="004F06FF">
      <w:pPr>
        <w:pStyle w:val="a4"/>
      </w:pPr>
      <w:r>
        <w:rPr>
          <w:noProof/>
        </w:rPr>
        <w:lastRenderedPageBreak/>
        <w:drawing>
          <wp:inline distT="0" distB="0" distL="0" distR="0">
            <wp:extent cx="5940425" cy="3987466"/>
            <wp:effectExtent l="19050" t="0" r="3175" b="0"/>
            <wp:docPr id="2" name="Рисунок 2" descr="C:\Users\Пользователь\Desktop\на сайт 5 сентября добрые дела\c719a377-88fc-4974-bef7-aa314baa4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5 сентября добрые дела\c719a377-88fc-4974-bef7-aa314baa422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7" w:rsidRDefault="004F06FF" w:rsidP="004F06FF">
      <w:pPr>
        <w:pStyle w:val="a4"/>
      </w:pPr>
      <w:r w:rsidRPr="0048697E">
        <w:t>В рамках этого мероприятия воспитанники детского  сада «Ручеек»</w:t>
      </w:r>
      <w:r w:rsidR="00926FA9">
        <w:t>,</w:t>
      </w:r>
      <w:r w:rsidRPr="0048697E">
        <w:t xml:space="preserve"> группа</w:t>
      </w:r>
      <w:r w:rsidR="00926FA9">
        <w:t xml:space="preserve"> «Рябинки»</w:t>
      </w:r>
      <w:r w:rsidRPr="0048697E">
        <w:t xml:space="preserve">    приняли участие в трогательной акции – уходе за цветами на</w:t>
      </w:r>
      <w:r w:rsidR="0048697E" w:rsidRPr="0048697E">
        <w:t xml:space="preserve"> </w:t>
      </w:r>
      <w:r w:rsidR="00C72840" w:rsidRPr="0048697E">
        <w:t>"Аллее Героев"</w:t>
      </w:r>
      <w:r w:rsidR="0048697E" w:rsidRPr="0048697E">
        <w:t xml:space="preserve">, где установлены памятные таблички в честь воинов погибших </w:t>
      </w:r>
      <w:r w:rsidRPr="0048697E">
        <w:t xml:space="preserve">в ходе специальной военной операции. </w:t>
      </w:r>
      <w:r w:rsidR="00ED58A7">
        <w:rPr>
          <w:noProof/>
        </w:rPr>
        <w:lastRenderedPageBreak/>
        <w:drawing>
          <wp:inline distT="0" distB="0" distL="0" distR="0">
            <wp:extent cx="5940425" cy="5591336"/>
            <wp:effectExtent l="19050" t="0" r="3175" b="0"/>
            <wp:docPr id="3" name="Рисунок 3" descr="C:\Users\Пользователь\Desktop\на сайт 5 сентября добрые дела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5 сентября добрые дела\IMG_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97E">
        <w:t xml:space="preserve">Это было не просто задание, а возможность для самых маленьких прикоснуться к истории, понять значение подвига и выразить свою благодарность. Этот день стал для наших </w:t>
      </w:r>
      <w:r w:rsidR="00F70B26">
        <w:t xml:space="preserve">ребят </w:t>
      </w:r>
      <w:r w:rsidRPr="0048697E">
        <w:t>не только познавательным, но и эмоционально насыщенным. От б</w:t>
      </w:r>
      <w:r w:rsidR="00C72840" w:rsidRPr="0048697E">
        <w:t>иблиотекаря</w:t>
      </w:r>
      <w:r w:rsidRPr="0048697E">
        <w:t xml:space="preserve"> Н.В.Черныш они узнали, что доброта может проявляться по-разному, и что </w:t>
      </w:r>
      <w:r w:rsidRPr="0048697E">
        <w:lastRenderedPageBreak/>
        <w:t>забота о памяти героев – это тоже доброе дело.</w:t>
      </w:r>
      <w:r w:rsidR="00926FA9">
        <w:t xml:space="preserve"> </w:t>
      </w:r>
      <w:r w:rsidR="00ED58A7">
        <w:rPr>
          <w:noProof/>
        </w:rPr>
        <w:drawing>
          <wp:inline distT="0" distB="0" distL="0" distR="0">
            <wp:extent cx="5940425" cy="5458068"/>
            <wp:effectExtent l="19050" t="0" r="3175" b="0"/>
            <wp:docPr id="4" name="Рисунок 4" descr="C:\Users\Пользователь\Desktop\на сайт 5 сентября добрые дела\f9219862-1503-4f23-b8d2-3c128a9c6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5 сентября добрые дела\f9219862-1503-4f23-b8d2-3c128a9c627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7" w:rsidRDefault="00ED58A7" w:rsidP="004F06FF">
      <w:pPr>
        <w:pStyle w:val="a4"/>
      </w:pPr>
      <w:r>
        <w:rPr>
          <w:noProof/>
        </w:rPr>
        <w:lastRenderedPageBreak/>
        <w:drawing>
          <wp:inline distT="0" distB="0" distL="0" distR="0">
            <wp:extent cx="5940425" cy="4455223"/>
            <wp:effectExtent l="19050" t="0" r="3175" b="0"/>
            <wp:docPr id="5" name="Рисунок 5" descr="C:\Users\Пользователь\Desktop\на сайт 5 сентября добрые дела\6ff20675-8ab1-42d8-8e0f-e913a539e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5 сентября добрые дела\6ff20675-8ab1-42d8-8e0f-e913a539e9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7" w:rsidRDefault="004F06FF" w:rsidP="004F06FF">
      <w:pPr>
        <w:pStyle w:val="a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8697E">
        <w:t>Под руководством библиотекарей и воспитателей дети с большим энтузиазмом взялись за дело.</w:t>
      </w:r>
      <w:r w:rsidR="00ED58A7" w:rsidRPr="00ED58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58A7">
        <w:rPr>
          <w:noProof/>
        </w:rPr>
        <w:lastRenderedPageBreak/>
        <w:drawing>
          <wp:inline distT="0" distB="0" distL="0" distR="0">
            <wp:extent cx="5940425" cy="4455223"/>
            <wp:effectExtent l="19050" t="0" r="3175" b="0"/>
            <wp:docPr id="6" name="Рисунок 6" descr="C:\Users\Пользователь\Desktop\на сайт 5 сентября добрые дела\d901367b-ad9a-4e07-86b9-ad342980b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 5 сентября добрые дела\d901367b-ad9a-4e07-86b9-ad342980ba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97E">
        <w:t>Вооружившись маленькими</w:t>
      </w:r>
      <w:r w:rsidR="00C72840" w:rsidRPr="0048697E">
        <w:t xml:space="preserve"> ведерками</w:t>
      </w:r>
      <w:r w:rsidR="00926FA9">
        <w:t xml:space="preserve"> и лейками</w:t>
      </w:r>
      <w:r w:rsidRPr="0048697E">
        <w:t xml:space="preserve">, они бережно поливали цветы, словно </w:t>
      </w:r>
      <w:r w:rsidRPr="0048697E">
        <w:lastRenderedPageBreak/>
        <w:t xml:space="preserve">заботясь о </w:t>
      </w:r>
      <w:proofErr w:type="gramStart"/>
      <w:r w:rsidRPr="0048697E">
        <w:t>своих</w:t>
      </w:r>
      <w:proofErr w:type="gramEnd"/>
      <w:r w:rsidRPr="0048697E">
        <w:t xml:space="preserve"> близких.</w:t>
      </w:r>
      <w:r w:rsidR="00ED58A7" w:rsidRPr="00ED58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58A7">
        <w:rPr>
          <w:noProof/>
        </w:rPr>
        <w:drawing>
          <wp:inline distT="0" distB="0" distL="0" distR="0">
            <wp:extent cx="5940425" cy="7918123"/>
            <wp:effectExtent l="19050" t="0" r="3175" b="0"/>
            <wp:docPr id="7" name="Рисунок 7" descr="C:\Users\Пользователь\Desktop\на сайт 5 сентября добрые дела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сайт 5 сентября добрые дела\IMG_5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7" w:rsidRPr="00ED58A7" w:rsidRDefault="00ED58A7" w:rsidP="004F06FF">
      <w:pPr>
        <w:pStyle w:val="a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6399190"/>
            <wp:effectExtent l="19050" t="0" r="3175" b="0"/>
            <wp:docPr id="8" name="Рисунок 8" descr="C:\Users\Пользователь\Desktop\на сайт 5 сентября добрые дела\66c82890-90c7-4a00-b04d-628401177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сайт 5 сентября добрые дела\66c82890-90c7-4a00-b04d-628401177b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FF" w:rsidRDefault="004F06FF" w:rsidP="004F06FF">
      <w:pPr>
        <w:pStyle w:val="a4"/>
      </w:pPr>
      <w:r w:rsidRPr="0048697E">
        <w:t xml:space="preserve"> В их глазах читалось искреннее желание сделать что-то хорошее, что-то важное.</w:t>
      </w:r>
    </w:p>
    <w:p w:rsidR="00ED58A7" w:rsidRPr="0048697E" w:rsidRDefault="00ED58A7" w:rsidP="004F06FF">
      <w:pPr>
        <w:pStyle w:val="a4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Пользователь\Desktop\на сайт 5 сентября добрые дела\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а сайт 5 сентября добрые дела\IMG_5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7" w:rsidRPr="00ED58A7" w:rsidRDefault="004F06FF" w:rsidP="0048697E">
      <w:pPr>
        <w:pStyle w:val="a4"/>
      </w:pPr>
      <w:r w:rsidRPr="0048697E">
        <w:t xml:space="preserve">Этот день стал для наших малышей не только познавательным, но и эмоционально насыщенным. Мы верим, что такие мероприятия помогают формировать в детях чувство </w:t>
      </w:r>
      <w:r w:rsidRPr="0048697E">
        <w:lastRenderedPageBreak/>
        <w:t>патриотизма, уважение к истории и понимание ценности мира.</w:t>
      </w:r>
      <w:r w:rsidR="00ED58A7" w:rsidRPr="00ED58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58A7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Пользователь\Desktop\на сайт 5 сентября добрые дела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а сайт 5 сентября добрые дела\IMG_5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FF" w:rsidRPr="0048697E" w:rsidRDefault="004F06FF" w:rsidP="0048697E">
      <w:pPr>
        <w:pStyle w:val="a4"/>
      </w:pPr>
      <w:r w:rsidRPr="0048697E">
        <w:t xml:space="preserve"> День добрых дел показал, что даже самые маленькие могут внести свой вклад в сохранение памяти и проявление уважения к подвигу наших защитников.</w:t>
      </w:r>
    </w:p>
    <w:p w:rsidR="004F06FF" w:rsidRDefault="004F06FF" w:rsidP="004F06FF">
      <w:pPr>
        <w:pStyle w:val="a4"/>
      </w:pPr>
      <w:r>
        <w:br/>
      </w:r>
      <w:r>
        <w:br/>
      </w:r>
    </w:p>
    <w:p w:rsidR="004F06FF" w:rsidRPr="00684C98" w:rsidRDefault="004F06FF" w:rsidP="004F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>
        <w:br/>
      </w:r>
    </w:p>
    <w:sectPr w:rsidR="004F06FF" w:rsidRPr="00684C98" w:rsidSect="00AE0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12E87"/>
    <w:multiLevelType w:val="multilevel"/>
    <w:tmpl w:val="EBEEB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996A6B"/>
    <w:multiLevelType w:val="multilevel"/>
    <w:tmpl w:val="ABFE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26337"/>
    <w:rsid w:val="0011462F"/>
    <w:rsid w:val="002F522A"/>
    <w:rsid w:val="003A3548"/>
    <w:rsid w:val="00455CDA"/>
    <w:rsid w:val="0047677F"/>
    <w:rsid w:val="00481636"/>
    <w:rsid w:val="0048697E"/>
    <w:rsid w:val="004F06FF"/>
    <w:rsid w:val="00565CAB"/>
    <w:rsid w:val="00624FE4"/>
    <w:rsid w:val="00684C98"/>
    <w:rsid w:val="007006F7"/>
    <w:rsid w:val="00926FA9"/>
    <w:rsid w:val="00AE0778"/>
    <w:rsid w:val="00B1726B"/>
    <w:rsid w:val="00BF4647"/>
    <w:rsid w:val="00C26337"/>
    <w:rsid w:val="00C72840"/>
    <w:rsid w:val="00D322AE"/>
    <w:rsid w:val="00ED58A7"/>
    <w:rsid w:val="00F70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633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8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84C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2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17</cp:revision>
  <cp:lastPrinted>2025-08-27T12:19:00Z</cp:lastPrinted>
  <dcterms:created xsi:type="dcterms:W3CDTF">2025-08-27T11:02:00Z</dcterms:created>
  <dcterms:modified xsi:type="dcterms:W3CDTF">2025-09-05T07:24:00Z</dcterms:modified>
</cp:coreProperties>
</file>