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62" w:rsidRDefault="00376191" w:rsidP="00AE55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Счастливое детство.</w:t>
      </w:r>
    </w:p>
    <w:p w:rsidR="002B40A7" w:rsidRDefault="002B40A7" w:rsidP="00AE55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5BE6" w:rsidRDefault="00C85BE6" w:rsidP="00AE55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1BF4" w:rsidRDefault="00211BF4" w:rsidP="002B40A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день лета, 1 июня, отмечают Международный день защиты детей. В Калининско</w:t>
      </w:r>
      <w:r w:rsidR="00376191">
        <w:rPr>
          <w:rFonts w:ascii="Times New Roman" w:hAnsi="Times New Roman" w:cs="Times New Roman"/>
          <w:sz w:val="28"/>
          <w:szCs w:val="28"/>
        </w:rPr>
        <w:t xml:space="preserve">м структурном подразделении №1 </w:t>
      </w:r>
      <w:r>
        <w:rPr>
          <w:rFonts w:ascii="Times New Roman" w:hAnsi="Times New Roman" w:cs="Times New Roman"/>
          <w:sz w:val="28"/>
          <w:szCs w:val="28"/>
        </w:rPr>
        <w:t>собрались юные любители чтения. Библиотекарь</w:t>
      </w:r>
      <w:r w:rsidR="00376191">
        <w:rPr>
          <w:rFonts w:ascii="Times New Roman" w:hAnsi="Times New Roman" w:cs="Times New Roman"/>
          <w:sz w:val="28"/>
          <w:szCs w:val="28"/>
        </w:rPr>
        <w:t xml:space="preserve"> Медведева М.А.</w:t>
      </w:r>
      <w:r>
        <w:rPr>
          <w:rFonts w:ascii="Times New Roman" w:hAnsi="Times New Roman" w:cs="Times New Roman"/>
          <w:sz w:val="28"/>
          <w:szCs w:val="28"/>
        </w:rPr>
        <w:t>рассказала ребятам об истории возникновения праздника. Дети наперебой делились высказываниями, что для них значит</w:t>
      </w:r>
      <w:r w:rsidR="002B4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Счастливое детство. В </w:t>
      </w:r>
      <w:r w:rsidR="002B40A7">
        <w:rPr>
          <w:rFonts w:ascii="Times New Roman" w:hAnsi="Times New Roman" w:cs="Times New Roman"/>
          <w:sz w:val="28"/>
          <w:szCs w:val="28"/>
        </w:rPr>
        <w:t>завершении беседы дети св</w:t>
      </w:r>
      <w:r>
        <w:rPr>
          <w:rFonts w:ascii="Times New Roman" w:hAnsi="Times New Roman" w:cs="Times New Roman"/>
          <w:sz w:val="28"/>
          <w:szCs w:val="28"/>
        </w:rPr>
        <w:t>оими руками сделали</w:t>
      </w:r>
      <w:r w:rsidR="002B40A7">
        <w:rPr>
          <w:rFonts w:ascii="Times New Roman" w:hAnsi="Times New Roman" w:cs="Times New Roman"/>
          <w:sz w:val="28"/>
          <w:szCs w:val="28"/>
        </w:rPr>
        <w:t xml:space="preserve"> флаг Международного дня защиты детей, где на голубой планете живут дружно все дети!</w:t>
      </w:r>
    </w:p>
    <w:p w:rsidR="00C85BE6" w:rsidRDefault="00C85BE6" w:rsidP="002B40A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6A745C" w:rsidRDefault="006A745C" w:rsidP="002B40A7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74313" w:rsidRDefault="006A745C" w:rsidP="0047431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8886" cy="3400425"/>
            <wp:effectExtent l="19050" t="0" r="5314" b="0"/>
            <wp:docPr id="1" name="Рисунок 1" descr="C:\Users\библиотека\Desktop\2022\фото 22\20220601_12000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22\фото 22\20220601_120008~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27" cy="340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911600"/>
            <wp:effectExtent l="19050" t="0" r="0" b="0"/>
            <wp:docPr id="2" name="Рисунок 2" descr="C:\Users\библиотека\Desktop\2022\фото 22\20220601_1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22\фото 22\20220601_12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57" cy="391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FA0" w:rsidRPr="00B95F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0204" w:rsidRDefault="00B95FA0" w:rsidP="00474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9413" cy="3892550"/>
            <wp:effectExtent l="19050" t="0" r="0" b="0"/>
            <wp:docPr id="3" name="Рисунок 3" descr="C:\Users\библиотека\Desktop\2022\фото 22\20220601_1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022\фото 22\20220601_120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11" cy="389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945650"/>
            <wp:effectExtent l="19050" t="0" r="9525" b="0"/>
            <wp:docPr id="4" name="Рисунок 4" descr="C:\Users\библиотека\Desktop\2022\фото 22\20220601_12020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2022\фото 22\20220601_120206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4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E5" w:rsidRDefault="00554CE5" w:rsidP="00474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458D" w:rsidRPr="00211BF4" w:rsidRDefault="00554CE5" w:rsidP="00474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0574" cy="4402931"/>
            <wp:effectExtent l="19050" t="0" r="0" b="0"/>
            <wp:docPr id="5" name="Рисунок 5" descr="C:\Users\библиотека\Desktop\2022\фото 22\20220601_12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2022\фото 22\20220601_12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58" cy="440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58D" w:rsidRPr="00211BF4" w:rsidSect="006A745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344E5"/>
    <w:multiLevelType w:val="hybridMultilevel"/>
    <w:tmpl w:val="85C2CE30"/>
    <w:lvl w:ilvl="0" w:tplc="76D664C0">
      <w:start w:val="2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A26FA"/>
    <w:rsid w:val="000A26FA"/>
    <w:rsid w:val="00211BF4"/>
    <w:rsid w:val="002B40A7"/>
    <w:rsid w:val="00376191"/>
    <w:rsid w:val="00474313"/>
    <w:rsid w:val="00554CE5"/>
    <w:rsid w:val="0060458D"/>
    <w:rsid w:val="006A745C"/>
    <w:rsid w:val="00780204"/>
    <w:rsid w:val="00783595"/>
    <w:rsid w:val="00AE5562"/>
    <w:rsid w:val="00B95FA0"/>
    <w:rsid w:val="00C85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5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Admin</cp:lastModifiedBy>
  <cp:revision>12</cp:revision>
  <dcterms:created xsi:type="dcterms:W3CDTF">2022-06-01T10:07:00Z</dcterms:created>
  <dcterms:modified xsi:type="dcterms:W3CDTF">2022-06-01T11:48:00Z</dcterms:modified>
</cp:coreProperties>
</file>