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2F" w:rsidRDefault="003C196E" w:rsidP="005A0D2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Всемирный день</w:t>
      </w:r>
      <w:r w:rsidRPr="003C196E">
        <w:rPr>
          <w:rFonts w:ascii="Times New Roman" w:hAnsi="Times New Roman" w:cs="Times New Roman"/>
          <w:sz w:val="24"/>
          <w:szCs w:val="24"/>
        </w:rPr>
        <w:t xml:space="preserve"> книголюбов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4A1" w:rsidRPr="003C196E" w:rsidRDefault="00CC7FD7" w:rsidP="003C1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96E">
        <w:rPr>
          <w:rFonts w:ascii="Times New Roman" w:hAnsi="Times New Roman" w:cs="Times New Roman"/>
          <w:sz w:val="24"/>
          <w:szCs w:val="24"/>
        </w:rPr>
        <w:t>9 августа</w:t>
      </w:r>
      <w:r w:rsidR="000804A1" w:rsidRPr="003C196E">
        <w:rPr>
          <w:rFonts w:ascii="Times New Roman" w:hAnsi="Times New Roman" w:cs="Times New Roman"/>
          <w:sz w:val="24"/>
          <w:szCs w:val="24"/>
        </w:rPr>
        <w:t xml:space="preserve"> в</w:t>
      </w:r>
      <w:r w:rsidR="003C196E">
        <w:rPr>
          <w:rFonts w:ascii="Times New Roman" w:hAnsi="Times New Roman" w:cs="Times New Roman"/>
          <w:sz w:val="24"/>
          <w:szCs w:val="24"/>
        </w:rPr>
        <w:t xml:space="preserve"> Калининском структурном подразделении №1</w:t>
      </w:r>
      <w:r w:rsidR="000804A1" w:rsidRPr="003C196E">
        <w:rPr>
          <w:rFonts w:ascii="Times New Roman" w:hAnsi="Times New Roman" w:cs="Times New Roman"/>
          <w:sz w:val="24"/>
          <w:szCs w:val="24"/>
        </w:rPr>
        <w:t xml:space="preserve"> прошло мероприятие, посвященное</w:t>
      </w:r>
      <w:r w:rsidRPr="003C196E">
        <w:rPr>
          <w:rFonts w:ascii="Times New Roman" w:hAnsi="Times New Roman" w:cs="Times New Roman"/>
          <w:sz w:val="24"/>
          <w:szCs w:val="24"/>
        </w:rPr>
        <w:t xml:space="preserve"> Всемирному дню книголюбов.</w:t>
      </w:r>
      <w:r w:rsidR="000804A1" w:rsidRPr="003C1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A43" w:rsidRPr="00A600BE" w:rsidRDefault="00154A43" w:rsidP="00154A43">
      <w:pPr>
        <w:pStyle w:val="a7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A600BE">
        <w:rPr>
          <w:rFonts w:ascii="Times New Roman" w:hAnsi="Times New Roman" w:cs="Times New Roman"/>
          <w:sz w:val="24"/>
          <w:szCs w:val="24"/>
        </w:rPr>
        <w:t>Постоянные читатели библиотеки в этот день пришли не только для обмена литературы, а принесли в подарок библиотеке свои люби</w:t>
      </w:r>
      <w:r w:rsidR="00D7512C" w:rsidRPr="00A600BE">
        <w:rPr>
          <w:rFonts w:ascii="Times New Roman" w:hAnsi="Times New Roman" w:cs="Times New Roman"/>
          <w:sz w:val="24"/>
          <w:szCs w:val="24"/>
        </w:rPr>
        <w:t xml:space="preserve">мые книги. </w:t>
      </w:r>
      <w:proofErr w:type="spellStart"/>
      <w:r w:rsidR="00D7512C" w:rsidRPr="00A600BE">
        <w:rPr>
          <w:rFonts w:ascii="Times New Roman" w:hAnsi="Times New Roman" w:cs="Times New Roman"/>
          <w:sz w:val="24"/>
          <w:szCs w:val="24"/>
        </w:rPr>
        <w:t>Борозненко</w:t>
      </w:r>
      <w:proofErr w:type="spellEnd"/>
      <w:r w:rsidR="00D7512C" w:rsidRPr="00A600BE">
        <w:rPr>
          <w:rFonts w:ascii="Times New Roman" w:hAnsi="Times New Roman" w:cs="Times New Roman"/>
          <w:sz w:val="24"/>
          <w:szCs w:val="24"/>
        </w:rPr>
        <w:t xml:space="preserve"> Александре  Михайловне – 81 год. С юных лет она постоянный читатель библиотеки. Передавая в фонд библиотеки сборник стихов Н.Некрасова, она наизусть читала любимые произведения. Бабушку Шуру знают все в поселке. Дети и внуки Александры Михайловны, следуя семейным традициям, являются читателями нашей библиотеки.</w:t>
      </w:r>
    </w:p>
    <w:p w:rsidR="00401F00" w:rsidRDefault="00401F00" w:rsidP="00762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F00" w:rsidRDefault="00762637" w:rsidP="00401F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9849" cy="4133133"/>
            <wp:effectExtent l="19050" t="0" r="5301" b="0"/>
            <wp:docPr id="13" name="Рисунок 2" descr="C:\Users\библиотека\Desktop\20220804_10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20220804_103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80" cy="413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D9" w:rsidRDefault="00CB4FD9" w:rsidP="00401F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00BE" w:rsidRDefault="00A600BE" w:rsidP="00401F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00BE" w:rsidRPr="00A600BE" w:rsidRDefault="00CB4FD9" w:rsidP="00CB4FD9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A600BE">
        <w:rPr>
          <w:rFonts w:ascii="Times New Roman" w:hAnsi="Times New Roman" w:cs="Times New Roman"/>
          <w:sz w:val="24"/>
          <w:szCs w:val="24"/>
        </w:rPr>
        <w:t>Читателям, подарившим книги библиотеке, на память вручались закладки для книг.</w:t>
      </w:r>
      <w:r w:rsidR="00A600BE" w:rsidRPr="00A600B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5534CB" w:rsidRDefault="00A600BE" w:rsidP="00A600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1050" cy="2441050"/>
            <wp:effectExtent l="19050" t="0" r="0" b="0"/>
            <wp:docPr id="15" name="Рисунок 4" descr="C:\Users\библиотека\Desktop\20220720_11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20220720_113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36" cy="244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5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2326" cy="2409245"/>
            <wp:effectExtent l="19050" t="0" r="7124" b="0"/>
            <wp:docPr id="1" name="Рисунок 1" descr="C:\Users\библиотека\Desktop\20220809_10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20220809_105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99" cy="24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C07" w:rsidRDefault="00A03C07" w:rsidP="00EC0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07" w:rsidRDefault="00A03C07" w:rsidP="003D77E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63362" w:rsidRDefault="00440229" w:rsidP="00EC0E4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</w:t>
      </w:r>
      <w:r w:rsidR="00EC0E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182" cy="2671638"/>
            <wp:effectExtent l="19050" t="0" r="168" b="0"/>
            <wp:docPr id="16" name="Рисунок 5" descr="C:\Users\библиотека\Desktop\20220809_11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20220809_1117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34" cy="267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18E9" w:rsidRPr="00941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418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5095" cy="2966793"/>
            <wp:effectExtent l="19050" t="0" r="3755" b="0"/>
            <wp:docPr id="17" name="Рисунок 6" descr="C:\Users\библиотека\Desktop\20220809_09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20220809_095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64" cy="297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658" w:rsidRDefault="00DE3658" w:rsidP="00CC7FD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DE3658" w:rsidSect="009636F1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0E2A"/>
    <w:multiLevelType w:val="hybridMultilevel"/>
    <w:tmpl w:val="19D0A3D8"/>
    <w:lvl w:ilvl="0" w:tplc="A13AB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5ED2"/>
    <w:rsid w:val="00035FA4"/>
    <w:rsid w:val="000804A1"/>
    <w:rsid w:val="00154A43"/>
    <w:rsid w:val="00230A57"/>
    <w:rsid w:val="00263362"/>
    <w:rsid w:val="002A7532"/>
    <w:rsid w:val="00314BDA"/>
    <w:rsid w:val="00334DEE"/>
    <w:rsid w:val="00344142"/>
    <w:rsid w:val="0038180C"/>
    <w:rsid w:val="003C196E"/>
    <w:rsid w:val="003C4CEB"/>
    <w:rsid w:val="003D5DE7"/>
    <w:rsid w:val="003D77E5"/>
    <w:rsid w:val="003E0D98"/>
    <w:rsid w:val="00401F00"/>
    <w:rsid w:val="00440229"/>
    <w:rsid w:val="00454626"/>
    <w:rsid w:val="005534CB"/>
    <w:rsid w:val="0055413E"/>
    <w:rsid w:val="005A0D24"/>
    <w:rsid w:val="005A59C4"/>
    <w:rsid w:val="00684F16"/>
    <w:rsid w:val="00690BBD"/>
    <w:rsid w:val="006A548E"/>
    <w:rsid w:val="00705B0F"/>
    <w:rsid w:val="00762637"/>
    <w:rsid w:val="0077343C"/>
    <w:rsid w:val="00840343"/>
    <w:rsid w:val="00936F0D"/>
    <w:rsid w:val="009418E9"/>
    <w:rsid w:val="009636F1"/>
    <w:rsid w:val="00992333"/>
    <w:rsid w:val="00995ED2"/>
    <w:rsid w:val="009C0EDB"/>
    <w:rsid w:val="009C47BB"/>
    <w:rsid w:val="00A03C07"/>
    <w:rsid w:val="00A2255A"/>
    <w:rsid w:val="00A600BE"/>
    <w:rsid w:val="00A8161B"/>
    <w:rsid w:val="00A92C41"/>
    <w:rsid w:val="00B70C0B"/>
    <w:rsid w:val="00B97759"/>
    <w:rsid w:val="00BD5C10"/>
    <w:rsid w:val="00C52E2F"/>
    <w:rsid w:val="00C95F40"/>
    <w:rsid w:val="00CB4FD9"/>
    <w:rsid w:val="00CB5F9C"/>
    <w:rsid w:val="00CC10C7"/>
    <w:rsid w:val="00CC7FD7"/>
    <w:rsid w:val="00D6575C"/>
    <w:rsid w:val="00D7512C"/>
    <w:rsid w:val="00DE3658"/>
    <w:rsid w:val="00E35434"/>
    <w:rsid w:val="00E41269"/>
    <w:rsid w:val="00E43428"/>
    <w:rsid w:val="00EC0E43"/>
    <w:rsid w:val="00F77A3A"/>
    <w:rsid w:val="00FF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E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5B0F"/>
    <w:rPr>
      <w:b/>
      <w:bCs/>
    </w:rPr>
  </w:style>
  <w:style w:type="character" w:customStyle="1" w:styleId="c2">
    <w:name w:val="c2"/>
    <w:basedOn w:val="a0"/>
    <w:rsid w:val="00E43428"/>
  </w:style>
  <w:style w:type="paragraph" w:styleId="a7">
    <w:name w:val="List Paragraph"/>
    <w:basedOn w:val="a"/>
    <w:uiPriority w:val="34"/>
    <w:qFormat/>
    <w:rsid w:val="00CC7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58AF5-1680-48BB-9EAD-8893E6E8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3</cp:revision>
  <dcterms:created xsi:type="dcterms:W3CDTF">2022-08-10T04:58:00Z</dcterms:created>
  <dcterms:modified xsi:type="dcterms:W3CDTF">2022-08-10T04:59:00Z</dcterms:modified>
</cp:coreProperties>
</file>