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51" w:rsidRDefault="00D24FF8" w:rsidP="00AA13E5">
      <w:pPr>
        <w:jc w:val="center"/>
      </w:pPr>
      <w:r>
        <w:rPr>
          <w:noProof/>
        </w:rPr>
        <w:drawing>
          <wp:inline distT="0" distB="0" distL="0" distR="0">
            <wp:extent cx="3942892" cy="2902597"/>
            <wp:effectExtent l="19050" t="0" r="458" b="0"/>
            <wp:docPr id="1" name="Рисунок 1" descr="https://im0-tub-ru.yandex.net/i?id=40f2fe0355c625427c6e3647d7dd19e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0f2fe0355c625427c6e3647d7dd19ec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649" cy="290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9F7" w:rsidRPr="003359F7" w:rsidRDefault="003359F7" w:rsidP="003359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59F7">
        <w:rPr>
          <w:rFonts w:ascii="Times New Roman" w:hAnsi="Times New Roman" w:cs="Times New Roman"/>
          <w:b/>
          <w:i/>
          <w:sz w:val="28"/>
          <w:szCs w:val="28"/>
        </w:rPr>
        <w:t>Талант у Чуковского неиссякаемый,</w:t>
      </w:r>
    </w:p>
    <w:p w:rsidR="003359F7" w:rsidRPr="003359F7" w:rsidRDefault="003359F7" w:rsidP="003359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59F7">
        <w:rPr>
          <w:rFonts w:ascii="Times New Roman" w:hAnsi="Times New Roman" w:cs="Times New Roman"/>
          <w:b/>
          <w:i/>
          <w:sz w:val="28"/>
          <w:szCs w:val="28"/>
        </w:rPr>
        <w:t>умный, блистательный, веселый,</w:t>
      </w:r>
    </w:p>
    <w:p w:rsidR="003359F7" w:rsidRPr="003359F7" w:rsidRDefault="003359F7" w:rsidP="003359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59F7">
        <w:rPr>
          <w:rFonts w:ascii="Times New Roman" w:hAnsi="Times New Roman" w:cs="Times New Roman"/>
          <w:b/>
          <w:i/>
          <w:sz w:val="28"/>
          <w:szCs w:val="28"/>
        </w:rPr>
        <w:t>праздничный. С таким писателем</w:t>
      </w:r>
    </w:p>
    <w:p w:rsidR="003359F7" w:rsidRPr="003359F7" w:rsidRDefault="001718CE" w:rsidP="003359F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расставайтесь всю жизнь!</w:t>
      </w:r>
    </w:p>
    <w:p w:rsidR="003359F7" w:rsidRPr="003B7E1C" w:rsidRDefault="003359F7" w:rsidP="003B7E1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59F7">
        <w:rPr>
          <w:rFonts w:ascii="Times New Roman" w:hAnsi="Times New Roman" w:cs="Times New Roman"/>
          <w:b/>
          <w:i/>
          <w:sz w:val="28"/>
          <w:szCs w:val="28"/>
        </w:rPr>
        <w:t>И. Андроников</w:t>
      </w:r>
    </w:p>
    <w:p w:rsidR="00AA13E5" w:rsidRDefault="00545208" w:rsidP="00AA13E5">
      <w:pPr>
        <w:tabs>
          <w:tab w:val="left" w:pos="1544"/>
        </w:tabs>
        <w:rPr>
          <w:rFonts w:ascii="Times New Roman" w:hAnsi="Times New Roman" w:cs="Times New Roman"/>
          <w:b/>
          <w:sz w:val="40"/>
          <w:szCs w:val="40"/>
        </w:rPr>
      </w:pPr>
      <w:r>
        <w:tab/>
        <w:t xml:space="preserve">               </w:t>
      </w:r>
      <w:r w:rsidRPr="00545208">
        <w:rPr>
          <w:rFonts w:ascii="Times New Roman" w:hAnsi="Times New Roman" w:cs="Times New Roman"/>
          <w:b/>
          <w:sz w:val="40"/>
          <w:szCs w:val="40"/>
        </w:rPr>
        <w:t>«Мир сказок Чуковского»</w:t>
      </w:r>
    </w:p>
    <w:p w:rsidR="003B7E1C" w:rsidRPr="00AA13E5" w:rsidRDefault="002725F9" w:rsidP="00EC56C4">
      <w:pPr>
        <w:tabs>
          <w:tab w:val="left" w:pos="1544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3E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B7E1C" w:rsidRPr="00AA13E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</w:t>
      </w:r>
      <w:r w:rsidR="007345AD" w:rsidRPr="00AA13E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8F2997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A13E5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марте </w:t>
      </w:r>
      <w:r w:rsidR="008F2997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B0B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="00AA13E5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8F2997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исполняется </w:t>
      </w:r>
      <w:r w:rsidR="00A66B0B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140 </w:t>
      </w:r>
      <w:r w:rsidR="008F2997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со дня рождения </w:t>
      </w:r>
      <w:r w:rsidR="003B7E1C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замечательного детского писателя </w:t>
      </w:r>
      <w:r w:rsidR="00AA13E5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К.</w:t>
      </w:r>
      <w:r w:rsidR="008F2997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3E5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</w:t>
      </w:r>
      <w:r w:rsidR="008F2997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Чуковского. </w:t>
      </w:r>
      <w:r w:rsidR="001439C9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Корней Иванович Чуковский </w:t>
      </w:r>
      <w:r w:rsidR="003B7E1C" w:rsidRPr="00AA1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F005A" w:rsidRPr="00AA1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корифей детской литературы - автор стихотворных сказок «Крокодил», «</w:t>
      </w:r>
      <w:proofErr w:type="spellStart"/>
      <w:r w:rsidR="008F005A" w:rsidRPr="00AA1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Мойдодыр</w:t>
      </w:r>
      <w:proofErr w:type="spellEnd"/>
      <w:r w:rsidR="008F005A" w:rsidRPr="00AA1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</w:t>
      </w:r>
      <w:proofErr w:type="spellStart"/>
      <w:r w:rsidR="008F005A" w:rsidRPr="00AA1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Тараканище</w:t>
      </w:r>
      <w:proofErr w:type="spellEnd"/>
      <w:r w:rsidR="008F005A" w:rsidRPr="00AA1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«Муха-Цокотуха», «Чудо-дерево», «Айболит», «Краденое солнце», «</w:t>
      </w:r>
      <w:proofErr w:type="spellStart"/>
      <w:r w:rsidR="008F005A" w:rsidRPr="00AA1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Бармалей</w:t>
      </w:r>
      <w:proofErr w:type="spellEnd"/>
      <w:r w:rsidR="008F005A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217778" w:rsidRPr="00AA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AA13E5" w:rsidRDefault="003B7E1C" w:rsidP="00EC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3EC" w:rsidRPr="00217778">
        <w:rPr>
          <w:rFonts w:ascii="Times New Roman" w:hAnsi="Times New Roman" w:cs="Times New Roman"/>
          <w:sz w:val="28"/>
          <w:szCs w:val="28"/>
        </w:rPr>
        <w:t xml:space="preserve">В </w:t>
      </w:r>
      <w:r w:rsidR="00166C7B" w:rsidRPr="00217778">
        <w:rPr>
          <w:rFonts w:ascii="Times New Roman" w:hAnsi="Times New Roman" w:cs="Times New Roman"/>
          <w:sz w:val="28"/>
          <w:szCs w:val="28"/>
        </w:rPr>
        <w:t>рамках</w:t>
      </w:r>
      <w:r w:rsidR="003473EC" w:rsidRPr="00217778">
        <w:rPr>
          <w:rFonts w:ascii="Times New Roman" w:hAnsi="Times New Roman" w:cs="Times New Roman"/>
          <w:sz w:val="28"/>
          <w:szCs w:val="28"/>
        </w:rPr>
        <w:t xml:space="preserve"> </w:t>
      </w:r>
      <w:r w:rsidR="003473EC" w:rsidRPr="002725F9">
        <w:rPr>
          <w:rFonts w:ascii="Times New Roman" w:hAnsi="Times New Roman" w:cs="Times New Roman"/>
          <w:b/>
          <w:sz w:val="28"/>
          <w:szCs w:val="28"/>
        </w:rPr>
        <w:t>межрегиональной акции «В гостях у дедушки Корнея»</w:t>
      </w:r>
      <w:r w:rsidR="00166C7B" w:rsidRPr="00272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9C7" w:rsidRPr="002725F9">
        <w:rPr>
          <w:rFonts w:ascii="Times New Roman" w:hAnsi="Times New Roman" w:cs="Times New Roman"/>
          <w:b/>
          <w:sz w:val="28"/>
          <w:szCs w:val="28"/>
        </w:rPr>
        <w:t>и Н</w:t>
      </w:r>
      <w:r w:rsidR="002229C7" w:rsidRPr="002725F9">
        <w:rPr>
          <w:rFonts w:ascii="Times New Roman" w:hAnsi="Times New Roman" w:cs="Times New Roman"/>
          <w:b/>
          <w:sz w:val="28"/>
          <w:szCs w:val="28"/>
        </w:rPr>
        <w:t>е</w:t>
      </w:r>
      <w:r w:rsidR="002229C7" w:rsidRPr="002725F9">
        <w:rPr>
          <w:rFonts w:ascii="Times New Roman" w:hAnsi="Times New Roman" w:cs="Times New Roman"/>
          <w:b/>
          <w:sz w:val="28"/>
          <w:szCs w:val="28"/>
        </w:rPr>
        <w:t xml:space="preserve">дели детской книги </w:t>
      </w:r>
      <w:r w:rsidR="002229C7" w:rsidRPr="00217778">
        <w:rPr>
          <w:rFonts w:ascii="Times New Roman" w:hAnsi="Times New Roman" w:cs="Times New Roman"/>
          <w:sz w:val="28"/>
          <w:szCs w:val="28"/>
        </w:rPr>
        <w:t xml:space="preserve">в  </w:t>
      </w:r>
      <w:r w:rsidR="003473EC" w:rsidRPr="00217778">
        <w:rPr>
          <w:rFonts w:ascii="Times New Roman" w:hAnsi="Times New Roman" w:cs="Times New Roman"/>
          <w:sz w:val="28"/>
          <w:szCs w:val="28"/>
        </w:rPr>
        <w:t xml:space="preserve">детской библиотеке </w:t>
      </w:r>
      <w:r w:rsidR="00166C7B" w:rsidRPr="00217778">
        <w:rPr>
          <w:rFonts w:ascii="Times New Roman" w:hAnsi="Times New Roman" w:cs="Times New Roman"/>
          <w:sz w:val="28"/>
          <w:szCs w:val="28"/>
        </w:rPr>
        <w:t xml:space="preserve">была оформлена книжная </w:t>
      </w:r>
      <w:r w:rsidR="00166C7B" w:rsidRPr="002725F9">
        <w:rPr>
          <w:rFonts w:ascii="Times New Roman" w:hAnsi="Times New Roman" w:cs="Times New Roman"/>
          <w:b/>
          <w:sz w:val="28"/>
          <w:szCs w:val="28"/>
        </w:rPr>
        <w:t>в</w:t>
      </w:r>
      <w:r w:rsidR="00166C7B" w:rsidRPr="002725F9">
        <w:rPr>
          <w:rFonts w:ascii="Times New Roman" w:hAnsi="Times New Roman" w:cs="Times New Roman"/>
          <w:b/>
          <w:sz w:val="28"/>
          <w:szCs w:val="28"/>
        </w:rPr>
        <w:t>ы</w:t>
      </w:r>
      <w:r w:rsidR="00166C7B" w:rsidRPr="002725F9">
        <w:rPr>
          <w:rFonts w:ascii="Times New Roman" w:hAnsi="Times New Roman" w:cs="Times New Roman"/>
          <w:b/>
          <w:sz w:val="28"/>
          <w:szCs w:val="28"/>
        </w:rPr>
        <w:t xml:space="preserve">ставка </w:t>
      </w:r>
      <w:r w:rsidR="003473EC" w:rsidRPr="002725F9">
        <w:rPr>
          <w:rFonts w:ascii="Times New Roman" w:hAnsi="Times New Roman" w:cs="Times New Roman"/>
          <w:b/>
          <w:sz w:val="28"/>
          <w:szCs w:val="28"/>
        </w:rPr>
        <w:t>«Мир сказок Чуковского»</w:t>
      </w:r>
      <w:r w:rsidR="002229C7" w:rsidRPr="002725F9">
        <w:rPr>
          <w:rFonts w:ascii="Times New Roman" w:hAnsi="Times New Roman" w:cs="Times New Roman"/>
          <w:b/>
          <w:sz w:val="28"/>
          <w:szCs w:val="28"/>
        </w:rPr>
        <w:t>,</w:t>
      </w:r>
      <w:r w:rsidR="002229C7" w:rsidRPr="00217778">
        <w:rPr>
          <w:rFonts w:ascii="Times New Roman" w:hAnsi="Times New Roman" w:cs="Times New Roman"/>
          <w:sz w:val="28"/>
          <w:szCs w:val="28"/>
        </w:rPr>
        <w:t xml:space="preserve"> </w:t>
      </w:r>
      <w:r w:rsidR="00AA13E5">
        <w:rPr>
          <w:rFonts w:ascii="Times New Roman" w:hAnsi="Times New Roman" w:cs="Times New Roman"/>
          <w:sz w:val="28"/>
          <w:szCs w:val="28"/>
        </w:rPr>
        <w:t xml:space="preserve">посвященная  140 - </w:t>
      </w:r>
      <w:proofErr w:type="spellStart"/>
      <w:r w:rsidR="007F09C0" w:rsidRPr="0021777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7F09C0" w:rsidRPr="00217778">
        <w:rPr>
          <w:rFonts w:ascii="Times New Roman" w:hAnsi="Times New Roman" w:cs="Times New Roman"/>
          <w:sz w:val="28"/>
          <w:szCs w:val="28"/>
        </w:rPr>
        <w:t xml:space="preserve"> со дня рожд</w:t>
      </w:r>
      <w:r w:rsidR="007F09C0" w:rsidRPr="00217778">
        <w:rPr>
          <w:rFonts w:ascii="Times New Roman" w:hAnsi="Times New Roman" w:cs="Times New Roman"/>
          <w:sz w:val="28"/>
          <w:szCs w:val="28"/>
        </w:rPr>
        <w:t>е</w:t>
      </w:r>
      <w:r w:rsidR="007F09C0" w:rsidRPr="00217778">
        <w:rPr>
          <w:rFonts w:ascii="Times New Roman" w:hAnsi="Times New Roman" w:cs="Times New Roman"/>
          <w:sz w:val="28"/>
          <w:szCs w:val="28"/>
        </w:rPr>
        <w:t>ния известного детского писателя, замечательного сказ</w:t>
      </w:r>
      <w:r w:rsidR="002725F9">
        <w:rPr>
          <w:rFonts w:ascii="Times New Roman" w:hAnsi="Times New Roman" w:cs="Times New Roman"/>
          <w:sz w:val="28"/>
          <w:szCs w:val="28"/>
        </w:rPr>
        <w:t>очника и поэта, с ц</w:t>
      </w:r>
      <w:r w:rsidR="002725F9">
        <w:rPr>
          <w:rFonts w:ascii="Times New Roman" w:hAnsi="Times New Roman" w:cs="Times New Roman"/>
          <w:sz w:val="28"/>
          <w:szCs w:val="28"/>
        </w:rPr>
        <w:t>е</w:t>
      </w:r>
      <w:r w:rsidR="002725F9">
        <w:rPr>
          <w:rFonts w:ascii="Times New Roman" w:hAnsi="Times New Roman" w:cs="Times New Roman"/>
          <w:sz w:val="28"/>
          <w:szCs w:val="28"/>
        </w:rPr>
        <w:t xml:space="preserve">лью познакомить </w:t>
      </w:r>
      <w:r w:rsidR="002725F9" w:rsidRPr="00217778">
        <w:rPr>
          <w:rFonts w:ascii="Times New Roman" w:hAnsi="Times New Roman" w:cs="Times New Roman"/>
          <w:color w:val="000000"/>
          <w:sz w:val="28"/>
          <w:szCs w:val="28"/>
        </w:rPr>
        <w:t>детей с жизнью и творчеством</w:t>
      </w:r>
      <w:r w:rsidR="00AA13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13E5" w:rsidRPr="00AA1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5F9" w:rsidRPr="00217778" w:rsidRDefault="00AA13E5" w:rsidP="00EC56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7778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2177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состоит из увлекательных детских книжек, которые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знают </w:t>
      </w:r>
      <w:r w:rsidRPr="002177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мн</w:t>
      </w:r>
      <w:r w:rsidRPr="002177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Pr="002177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гие</w:t>
      </w:r>
      <w:r w:rsidR="004D291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Pr="0021777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EC56C4" w:rsidRPr="00217778">
        <w:rPr>
          <w:rFonts w:ascii="Times New Roman" w:hAnsi="Times New Roman" w:cs="Times New Roman"/>
          <w:color w:val="000000" w:themeColor="text1"/>
          <w:sz w:val="28"/>
          <w:szCs w:val="28"/>
        </w:rPr>
        <w:t>Для читателей,</w:t>
      </w:r>
      <w:r w:rsidR="00CC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</w:t>
      </w:r>
      <w:r w:rsidR="00EC56C4" w:rsidRPr="0021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приходят в </w:t>
      </w:r>
      <w:r w:rsidR="00EC56C4" w:rsidRPr="00217778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библиотеку,</w:t>
      </w:r>
      <w:r w:rsidR="004D2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выставки</w:t>
      </w:r>
      <w:r w:rsidR="00EC56C4" w:rsidRPr="0021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</w:t>
      </w:r>
      <w:r w:rsidR="00EC56C4" w:rsidRPr="002177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C56C4" w:rsidRPr="002177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C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ятся библиографические обзоры. </w:t>
      </w:r>
      <w:r w:rsidR="00A949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Библиотекарь рекомендует юным</w:t>
      </w:r>
      <w:r w:rsidR="002725F9" w:rsidRPr="00217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5F9" w:rsidRPr="00217778">
        <w:rPr>
          <w:rFonts w:ascii="Times New Roman" w:hAnsi="Times New Roman" w:cs="Times New Roman"/>
          <w:sz w:val="28"/>
          <w:szCs w:val="28"/>
        </w:rPr>
        <w:t>читат</w:t>
      </w:r>
      <w:r w:rsidR="002725F9" w:rsidRPr="00217778">
        <w:rPr>
          <w:rFonts w:ascii="Times New Roman" w:hAnsi="Times New Roman" w:cs="Times New Roman"/>
          <w:sz w:val="28"/>
          <w:szCs w:val="28"/>
        </w:rPr>
        <w:t>е</w:t>
      </w:r>
      <w:r w:rsidR="002725F9" w:rsidRPr="00217778">
        <w:rPr>
          <w:rFonts w:ascii="Times New Roman" w:hAnsi="Times New Roman" w:cs="Times New Roman"/>
          <w:sz w:val="28"/>
          <w:szCs w:val="28"/>
        </w:rPr>
        <w:t>лям   посмотреть книги К. И. Чуковского</w:t>
      </w:r>
      <w:r w:rsidR="004D713B">
        <w:rPr>
          <w:rFonts w:ascii="Times New Roman" w:hAnsi="Times New Roman" w:cs="Times New Roman"/>
          <w:sz w:val="28"/>
          <w:szCs w:val="28"/>
        </w:rPr>
        <w:t xml:space="preserve"> и взять для домашнего чтения</w:t>
      </w:r>
      <w:r w:rsidR="002725F9" w:rsidRPr="00217778">
        <w:rPr>
          <w:rFonts w:ascii="Times New Roman" w:hAnsi="Times New Roman" w:cs="Times New Roman"/>
          <w:sz w:val="28"/>
          <w:szCs w:val="28"/>
        </w:rPr>
        <w:t xml:space="preserve">.  </w:t>
      </w:r>
      <w:r w:rsidR="00EC56C4">
        <w:rPr>
          <w:rFonts w:ascii="Times New Roman" w:hAnsi="Times New Roman" w:cs="Times New Roman"/>
          <w:sz w:val="28"/>
          <w:szCs w:val="28"/>
        </w:rPr>
        <w:t>В День чтения вслух ребята читали отрывки из сказок дедушки Корнея.</w:t>
      </w:r>
    </w:p>
    <w:p w:rsidR="003953C6" w:rsidRDefault="002725F9" w:rsidP="003953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C56C4" w:rsidRPr="00217778">
        <w:rPr>
          <w:rFonts w:ascii="Times New Roman" w:hAnsi="Times New Roman" w:cs="Times New Roman"/>
          <w:sz w:val="28"/>
          <w:szCs w:val="28"/>
        </w:rPr>
        <w:t>Чтение любой сказки Корнея Ивановича Чуковского – радость для детей и взрослых, каждая из них имеет счастливый конец.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7E1C" w:rsidRPr="00217778">
        <w:rPr>
          <w:rFonts w:ascii="Times New Roman" w:hAnsi="Times New Roman" w:cs="Times New Roman"/>
          <w:sz w:val="28"/>
          <w:szCs w:val="28"/>
        </w:rPr>
        <w:t>Образы, которые он со</w:t>
      </w:r>
      <w:r w:rsidR="003B7E1C" w:rsidRPr="00217778">
        <w:rPr>
          <w:rFonts w:ascii="Times New Roman" w:hAnsi="Times New Roman" w:cs="Times New Roman"/>
          <w:sz w:val="28"/>
          <w:szCs w:val="28"/>
        </w:rPr>
        <w:t>з</w:t>
      </w:r>
      <w:r w:rsidR="003B7E1C" w:rsidRPr="00217778">
        <w:rPr>
          <w:rFonts w:ascii="Times New Roman" w:hAnsi="Times New Roman" w:cs="Times New Roman"/>
          <w:sz w:val="28"/>
          <w:szCs w:val="28"/>
        </w:rPr>
        <w:t xml:space="preserve">давал в своих книгах – </w:t>
      </w:r>
      <w:proofErr w:type="spellStart"/>
      <w:r w:rsidR="003B7E1C" w:rsidRPr="00217778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3B7E1C" w:rsidRPr="00217778">
        <w:rPr>
          <w:rFonts w:ascii="Times New Roman" w:hAnsi="Times New Roman" w:cs="Times New Roman"/>
          <w:sz w:val="28"/>
          <w:szCs w:val="28"/>
        </w:rPr>
        <w:t xml:space="preserve">, </w:t>
      </w:r>
      <w:r w:rsidR="00EC56C4">
        <w:rPr>
          <w:rFonts w:ascii="Times New Roman" w:hAnsi="Times New Roman" w:cs="Times New Roman"/>
          <w:sz w:val="28"/>
          <w:szCs w:val="28"/>
        </w:rPr>
        <w:t xml:space="preserve"> </w:t>
      </w:r>
      <w:r w:rsidR="003B7E1C" w:rsidRPr="00217778">
        <w:rPr>
          <w:rFonts w:ascii="Times New Roman" w:hAnsi="Times New Roman" w:cs="Times New Roman"/>
          <w:sz w:val="28"/>
          <w:szCs w:val="28"/>
        </w:rPr>
        <w:t xml:space="preserve">Доктор Айболит, </w:t>
      </w:r>
      <w:proofErr w:type="spellStart"/>
      <w:r w:rsidR="003B7E1C" w:rsidRPr="0021777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="003B7E1C" w:rsidRPr="00217778">
        <w:rPr>
          <w:rFonts w:ascii="Times New Roman" w:hAnsi="Times New Roman" w:cs="Times New Roman"/>
          <w:sz w:val="28"/>
          <w:szCs w:val="28"/>
        </w:rPr>
        <w:t xml:space="preserve">, </w:t>
      </w:r>
      <w:r w:rsidR="00EC56C4">
        <w:rPr>
          <w:rFonts w:ascii="Times New Roman" w:hAnsi="Times New Roman" w:cs="Times New Roman"/>
          <w:sz w:val="28"/>
          <w:szCs w:val="28"/>
        </w:rPr>
        <w:t xml:space="preserve"> </w:t>
      </w:r>
      <w:r w:rsidR="003B7E1C" w:rsidRPr="00217778">
        <w:rPr>
          <w:rFonts w:ascii="Times New Roman" w:hAnsi="Times New Roman" w:cs="Times New Roman"/>
          <w:sz w:val="28"/>
          <w:szCs w:val="28"/>
        </w:rPr>
        <w:t>Федора, Муха-Цокотуха, необычайно яркие и хорошо запоминаются детьми. </w:t>
      </w:r>
      <w:r w:rsidR="00EC56C4" w:rsidRPr="0021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39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953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953C6" w:rsidRPr="0021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лашаем всех посетить книжную выставку и  прочитать  произведения Ко</w:t>
      </w:r>
      <w:r w:rsidR="003953C6" w:rsidRPr="0021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3953C6" w:rsidRPr="00217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нея Чуковского.</w:t>
      </w:r>
      <w:r w:rsidR="003953C6" w:rsidRPr="0021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53C6" w:rsidRDefault="003953C6" w:rsidP="003953C6">
      <w:pPr>
        <w:spacing w:line="240" w:lineRule="auto"/>
      </w:pPr>
      <w:r>
        <w:lastRenderedPageBreak/>
        <w:t xml:space="preserve">             </w:t>
      </w:r>
      <w:r w:rsidRPr="003953C6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4023055" cy="2946380"/>
            <wp:effectExtent l="266700" t="247650" r="244145" b="215920"/>
            <wp:docPr id="3" name="Рисунок 4" descr="https://www.culture.ru/storage/images/6708e38116cb93436b920d8af59567b0/82d77291a3336daf0e8a38c4165df57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6708e38116cb93436b920d8af59567b0/82d77291a3336daf0e8a38c4165df57d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170" cy="295232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3953C6" w:rsidSect="0047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D24FF8"/>
    <w:rsid w:val="001439C9"/>
    <w:rsid w:val="00166C7B"/>
    <w:rsid w:val="001718CE"/>
    <w:rsid w:val="00217778"/>
    <w:rsid w:val="002229C7"/>
    <w:rsid w:val="0025629B"/>
    <w:rsid w:val="002725F9"/>
    <w:rsid w:val="002A0A33"/>
    <w:rsid w:val="003359F7"/>
    <w:rsid w:val="003473EC"/>
    <w:rsid w:val="003953C6"/>
    <w:rsid w:val="003B7E1C"/>
    <w:rsid w:val="00412CF1"/>
    <w:rsid w:val="00470351"/>
    <w:rsid w:val="004D2914"/>
    <w:rsid w:val="004D713B"/>
    <w:rsid w:val="00545208"/>
    <w:rsid w:val="00593D3B"/>
    <w:rsid w:val="005B34D8"/>
    <w:rsid w:val="005F30E0"/>
    <w:rsid w:val="00642CD3"/>
    <w:rsid w:val="007345AD"/>
    <w:rsid w:val="0077501E"/>
    <w:rsid w:val="007906C0"/>
    <w:rsid w:val="007F09C0"/>
    <w:rsid w:val="008561F3"/>
    <w:rsid w:val="008F005A"/>
    <w:rsid w:val="008F2997"/>
    <w:rsid w:val="009D1E75"/>
    <w:rsid w:val="00A019E5"/>
    <w:rsid w:val="00A66B0B"/>
    <w:rsid w:val="00A77A11"/>
    <w:rsid w:val="00A94924"/>
    <w:rsid w:val="00A95059"/>
    <w:rsid w:val="00AA13E5"/>
    <w:rsid w:val="00C3404E"/>
    <w:rsid w:val="00CC4A78"/>
    <w:rsid w:val="00D16F10"/>
    <w:rsid w:val="00D24FF8"/>
    <w:rsid w:val="00D7786F"/>
    <w:rsid w:val="00E27BFC"/>
    <w:rsid w:val="00EC56C4"/>
    <w:rsid w:val="00EC7AB0"/>
    <w:rsid w:val="00FC06CE"/>
    <w:rsid w:val="00FC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6C7B"/>
    <w:rPr>
      <w:b/>
      <w:bCs/>
    </w:rPr>
  </w:style>
  <w:style w:type="character" w:styleId="a4">
    <w:name w:val="Hyperlink"/>
    <w:basedOn w:val="a0"/>
    <w:uiPriority w:val="99"/>
    <w:unhideWhenUsed/>
    <w:rsid w:val="00D778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786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93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2022-03-01T05:09:00Z</dcterms:created>
  <dcterms:modified xsi:type="dcterms:W3CDTF">2022-03-10T05:21:00Z</dcterms:modified>
</cp:coreProperties>
</file>