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79" w:rsidRDefault="00393B79" w:rsidP="00CF1D0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8A40E0" w:rsidRDefault="008A40E0" w:rsidP="008A40E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4399915" cy="3048000"/>
            <wp:effectExtent l="171450" t="152400" r="153035" b="114300"/>
            <wp:docPr id="7" name="Рисунок 4" descr="Библиотеки Костромы приглашают юных читателей на мероприятия Недели детско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иблиотеки Костромы приглашают юных читателей на мероприятия Недели детской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915" cy="304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8A40E0" w:rsidRDefault="003B3CDD" w:rsidP="00CF1D0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040421" cy="1475984"/>
            <wp:effectExtent l="285750" t="266700" r="331679" b="257566"/>
            <wp:docPr id="8" name="Рисунок 7" descr="https://avatars.mds.yandex.net/i?id=2a0000017f8509af3f8d052be3f4fc79ae77-1370901-fast-image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2a0000017f8509af3f8d052be3f4fc79ae77-1370901-fast-images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619" cy="150181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47D4E" w:rsidRDefault="00F47D4E" w:rsidP="005662FE">
      <w:pPr>
        <w:spacing w:after="0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                     </w:t>
      </w:r>
      <w:r w:rsidRPr="00F47D4E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В гостях у дедушки Корнея</w:t>
      </w:r>
    </w:p>
    <w:p w:rsidR="00F47D4E" w:rsidRPr="00F47D4E" w:rsidRDefault="00F47D4E" w:rsidP="005662FE">
      <w:pPr>
        <w:spacing w:after="0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4035BB" w:rsidRDefault="00F47D4E" w:rsidP="000A47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E37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Каждый год в России </w:t>
      </w:r>
      <w:r w:rsidR="00B22085" w:rsidRPr="00AA6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время весенних каникул </w:t>
      </w:r>
      <w:r w:rsidR="00E37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проходит </w:t>
      </w:r>
      <w:r w:rsidR="00B22085" w:rsidRPr="00AA69D3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Всероссийская Неделя детской книги</w:t>
      </w:r>
      <w:r w:rsidR="00255C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A69D3" w:rsidRPr="005E19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3333D">
        <w:rPr>
          <w:rFonts w:ascii="Times New Roman" w:hAnsi="Times New Roman" w:cs="Times New Roman"/>
          <w:sz w:val="28"/>
          <w:szCs w:val="28"/>
        </w:rPr>
        <w:t>Впервые он</w:t>
      </w:r>
      <w:r w:rsidR="004035BB">
        <w:rPr>
          <w:rFonts w:ascii="Times New Roman" w:hAnsi="Times New Roman" w:cs="Times New Roman"/>
          <w:sz w:val="28"/>
          <w:szCs w:val="28"/>
        </w:rPr>
        <w:t>а</w:t>
      </w:r>
      <w:r w:rsidR="0093333D">
        <w:rPr>
          <w:rFonts w:ascii="Times New Roman" w:hAnsi="Times New Roman" w:cs="Times New Roman"/>
          <w:sz w:val="28"/>
          <w:szCs w:val="28"/>
        </w:rPr>
        <w:t xml:space="preserve"> был</w:t>
      </w:r>
      <w:r w:rsidR="004035BB">
        <w:rPr>
          <w:rFonts w:ascii="Times New Roman" w:hAnsi="Times New Roman" w:cs="Times New Roman"/>
          <w:sz w:val="28"/>
          <w:szCs w:val="28"/>
        </w:rPr>
        <w:t>а</w:t>
      </w:r>
      <w:r w:rsidR="0093333D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="004035BB">
        <w:rPr>
          <w:rFonts w:ascii="Times New Roman" w:hAnsi="Times New Roman" w:cs="Times New Roman"/>
          <w:sz w:val="28"/>
          <w:szCs w:val="28"/>
        </w:rPr>
        <w:t>а</w:t>
      </w:r>
      <w:r w:rsidR="0093333D">
        <w:rPr>
          <w:rFonts w:ascii="Times New Roman" w:hAnsi="Times New Roman" w:cs="Times New Roman"/>
          <w:sz w:val="28"/>
          <w:szCs w:val="28"/>
        </w:rPr>
        <w:t xml:space="preserve"> в</w:t>
      </w:r>
      <w:r w:rsidR="00AA69D3" w:rsidRPr="005E19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Москве</w:t>
      </w:r>
      <w:r w:rsidR="009333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26 марта 1943 года </w:t>
      </w:r>
      <w:r w:rsidR="00403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инициативе Льва Кассиля и стала началом многолетней трад</w:t>
      </w:r>
      <w:r w:rsidR="00403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4035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ции. </w:t>
      </w:r>
      <w:r w:rsidR="00AA69D3" w:rsidRPr="005E19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22085" w:rsidRPr="00AA69D3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4035BB">
        <w:rPr>
          <w:rFonts w:ascii="Times New Roman" w:hAnsi="Times New Roman" w:cs="Times New Roman"/>
          <w:sz w:val="28"/>
          <w:szCs w:val="28"/>
        </w:rPr>
        <w:t xml:space="preserve"> Неделя</w:t>
      </w:r>
      <w:r w:rsidR="00B22085" w:rsidRPr="00AA69D3">
        <w:rPr>
          <w:rFonts w:ascii="Times New Roman" w:hAnsi="Times New Roman" w:cs="Times New Roman"/>
          <w:sz w:val="28"/>
          <w:szCs w:val="28"/>
        </w:rPr>
        <w:t xml:space="preserve"> детской книги</w:t>
      </w:r>
      <w:r w:rsidR="0093333D">
        <w:rPr>
          <w:rFonts w:ascii="Times New Roman" w:hAnsi="Times New Roman" w:cs="Times New Roman"/>
          <w:sz w:val="28"/>
          <w:szCs w:val="28"/>
        </w:rPr>
        <w:t xml:space="preserve"> прошла</w:t>
      </w:r>
      <w:r w:rsidR="004035BB">
        <w:rPr>
          <w:rFonts w:ascii="Times New Roman" w:hAnsi="Times New Roman" w:cs="Times New Roman"/>
          <w:sz w:val="28"/>
          <w:szCs w:val="28"/>
        </w:rPr>
        <w:t xml:space="preserve"> в нашей стране семьдесят девятый </w:t>
      </w:r>
      <w:r w:rsidR="0093333D">
        <w:rPr>
          <w:rFonts w:ascii="Times New Roman" w:hAnsi="Times New Roman" w:cs="Times New Roman"/>
          <w:sz w:val="28"/>
          <w:szCs w:val="28"/>
        </w:rPr>
        <w:t xml:space="preserve"> </w:t>
      </w:r>
      <w:r w:rsidR="0093333D" w:rsidRPr="00AA69D3">
        <w:rPr>
          <w:rFonts w:ascii="Times New Roman" w:hAnsi="Times New Roman" w:cs="Times New Roman"/>
          <w:sz w:val="28"/>
          <w:szCs w:val="28"/>
        </w:rPr>
        <w:t>раз</w:t>
      </w:r>
      <w:r w:rsidR="00B22085" w:rsidRPr="00AA69D3">
        <w:rPr>
          <w:rFonts w:ascii="Times New Roman" w:hAnsi="Times New Roman" w:cs="Times New Roman"/>
          <w:sz w:val="28"/>
          <w:szCs w:val="28"/>
        </w:rPr>
        <w:t>.</w:t>
      </w:r>
    </w:p>
    <w:p w:rsidR="00F47D4E" w:rsidRPr="00F47D4E" w:rsidRDefault="005662FE" w:rsidP="000A47F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F47D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В этом году  Неделя детской книги и межрегиональная </w:t>
      </w:r>
      <w:r w:rsidR="00F47D4E" w:rsidRPr="00F47D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акция «В гостях у дедушки Корнея»</w:t>
      </w:r>
      <w:r w:rsidR="00F47D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F47D4E" w:rsidRPr="00F47D4E">
        <w:rPr>
          <w:rFonts w:ascii="Times New Roman" w:hAnsi="Times New Roman" w:cs="Times New Roman"/>
          <w:sz w:val="28"/>
          <w:szCs w:val="28"/>
        </w:rPr>
        <w:t xml:space="preserve">была </w:t>
      </w:r>
      <w:r w:rsidR="00F47D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посвящена  </w:t>
      </w:r>
      <w:r w:rsidR="00F47D4E" w:rsidRPr="00AA69D3">
        <w:rPr>
          <w:rFonts w:ascii="Times New Roman" w:hAnsi="Times New Roman" w:cs="Times New Roman"/>
          <w:sz w:val="28"/>
          <w:szCs w:val="28"/>
          <w:shd w:val="clear" w:color="auto" w:fill="FFFFFF"/>
        </w:rPr>
        <w:t>жизни и творчеству великого детского</w:t>
      </w:r>
      <w:r w:rsidR="001D0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поэта</w:t>
      </w:r>
      <w:r w:rsidR="00F47D4E" w:rsidRPr="00CF1D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публициста, литературного критика, журналис</w:t>
      </w:r>
      <w:r w:rsidR="00F47D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та, переводчика, лит</w:t>
      </w:r>
      <w:r w:rsidR="00F47D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F47D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ратуроведа</w:t>
      </w:r>
      <w:r w:rsidR="00F47D4E" w:rsidRPr="00CF1D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47D4E" w:rsidRPr="00AA6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Корнея Ивановича Чуковского и приурочена к 140-летию со дня его рождения.</w:t>
      </w:r>
      <w:r w:rsidR="00F47D4E" w:rsidRPr="00AA6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687" w:rsidRPr="003C7620" w:rsidRDefault="001D0FFC" w:rsidP="000A47F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AA6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этому событию детская библиотека подготовила  и провела </w:t>
      </w:r>
      <w:r w:rsidRPr="001D0F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цикл лит</w:t>
      </w:r>
      <w:r w:rsidRPr="001D0F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1D0F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ратурных часов «Мир сказок Чуковского»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6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ребят</w:t>
      </w:r>
      <w:r w:rsidR="00B40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дневного</w:t>
      </w:r>
      <w:r w:rsidRPr="00AA6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69D3">
        <w:rPr>
          <w:rFonts w:ascii="Times New Roman" w:hAnsi="Times New Roman" w:cs="Times New Roman"/>
          <w:sz w:val="28"/>
          <w:szCs w:val="28"/>
        </w:rPr>
        <w:t>пришкол</w:t>
      </w:r>
      <w:r w:rsidRPr="00AA69D3">
        <w:rPr>
          <w:rFonts w:ascii="Times New Roman" w:hAnsi="Times New Roman" w:cs="Times New Roman"/>
          <w:sz w:val="28"/>
          <w:szCs w:val="28"/>
        </w:rPr>
        <w:t>ь</w:t>
      </w:r>
      <w:r w:rsidRPr="00AA69D3">
        <w:rPr>
          <w:rFonts w:ascii="Times New Roman" w:hAnsi="Times New Roman" w:cs="Times New Roman"/>
          <w:sz w:val="28"/>
          <w:szCs w:val="28"/>
        </w:rPr>
        <w:lastRenderedPageBreak/>
        <w:t xml:space="preserve">ного </w:t>
      </w:r>
      <w:r w:rsidRPr="00AA6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детского оздоровительного  весеннего лагеря «Улыбка». </w:t>
      </w:r>
      <w:r w:rsidR="00324318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Детскую б</w:t>
      </w:r>
      <w:r w:rsidRPr="00AA69D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A69D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AA6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лиотеку посетили </w:t>
      </w:r>
      <w:r w:rsidR="00DE70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3687">
        <w:rPr>
          <w:rFonts w:ascii="Times New Roman" w:hAnsi="Times New Roman" w:cs="Times New Roman"/>
          <w:sz w:val="28"/>
          <w:szCs w:val="28"/>
          <w:shd w:val="clear" w:color="auto" w:fill="FFFFFF"/>
        </w:rPr>
        <w:t>отряд</w:t>
      </w:r>
      <w:r w:rsidR="006A09D6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DE70F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C63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0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3687">
        <w:rPr>
          <w:rFonts w:ascii="Times New Roman" w:hAnsi="Times New Roman" w:cs="Times New Roman"/>
          <w:sz w:val="28"/>
          <w:szCs w:val="28"/>
          <w:shd w:val="clear" w:color="auto" w:fill="FFFFFF"/>
        </w:rPr>
        <w:t>«Солнышко»,</w:t>
      </w:r>
      <w:r w:rsidR="00C63687" w:rsidRPr="00C63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0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3687">
        <w:rPr>
          <w:rFonts w:ascii="Times New Roman" w:hAnsi="Times New Roman" w:cs="Times New Roman"/>
          <w:sz w:val="28"/>
          <w:szCs w:val="28"/>
          <w:shd w:val="clear" w:color="auto" w:fill="FFFFFF"/>
        </w:rPr>
        <w:t>«Ромашки»,</w:t>
      </w:r>
      <w:r w:rsidR="00C63687" w:rsidRPr="00C63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0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3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«Капитошка»,  «Огоньки», «Иван </w:t>
      </w:r>
      <w:r w:rsidR="00DE70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63687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  <w:r w:rsidR="00DE70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3687">
        <w:rPr>
          <w:rFonts w:ascii="Times New Roman" w:hAnsi="Times New Roman" w:cs="Times New Roman"/>
          <w:sz w:val="28"/>
          <w:szCs w:val="28"/>
          <w:shd w:val="clear" w:color="auto" w:fill="FFFFFF"/>
        </w:rPr>
        <w:t>- Марья»</w:t>
      </w:r>
      <w:r w:rsidR="00DE70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243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«Котята»,  </w:t>
      </w:r>
      <w:r w:rsidR="00DE70FF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состоящие из детей разных во</w:t>
      </w:r>
      <w:r w:rsidR="00DE70FF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DE70FF">
        <w:rPr>
          <w:rFonts w:ascii="Times New Roman" w:hAnsi="Times New Roman" w:cs="Times New Roman"/>
          <w:sz w:val="28"/>
          <w:szCs w:val="28"/>
          <w:shd w:val="clear" w:color="auto" w:fill="FFFFFF"/>
        </w:rPr>
        <w:t>растов.</w:t>
      </w:r>
      <w:r w:rsidR="00337779" w:rsidRPr="00337779">
        <w:rPr>
          <w:color w:val="333333"/>
          <w:sz w:val="26"/>
          <w:szCs w:val="26"/>
          <w:shd w:val="clear" w:color="auto" w:fill="FFFFFF"/>
        </w:rPr>
        <w:t xml:space="preserve"> </w:t>
      </w:r>
      <w:r w:rsidR="00324318">
        <w:rPr>
          <w:color w:val="333333"/>
          <w:sz w:val="26"/>
          <w:szCs w:val="26"/>
          <w:shd w:val="clear" w:color="auto" w:fill="FFFFFF"/>
        </w:rPr>
        <w:t xml:space="preserve"> </w:t>
      </w:r>
      <w:r w:rsidR="003C7620" w:rsidRPr="003C76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="003C7620" w:rsidRPr="003C76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3C7620" w:rsidRPr="003C76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звание отрядов и девизы учителя придумали вместе с детьми.</w:t>
      </w:r>
    </w:p>
    <w:p w:rsidR="00F47D4E" w:rsidRPr="00B40DA0" w:rsidRDefault="00B40DA0" w:rsidP="000A47F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D33994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Детская биб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лиотека во время</w:t>
      </w:r>
      <w:r w:rsidR="001678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весенних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каникул  работала в тесном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трудничестве с учителями начальной школы:  Еленой Александровной </w:t>
      </w:r>
      <w:r w:rsidR="001D0FF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1D0FF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D0FFC">
        <w:rPr>
          <w:rFonts w:ascii="Times New Roman" w:hAnsi="Times New Roman" w:cs="Times New Roman"/>
          <w:sz w:val="28"/>
          <w:szCs w:val="28"/>
          <w:shd w:val="clear" w:color="auto" w:fill="FFFFFF"/>
        </w:rPr>
        <w:t>мошенко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D0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Викторией Николаевной Титовой</w:t>
      </w:r>
      <w:r w:rsidR="001D0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Анной Сергеевной </w:t>
      </w:r>
      <w:r w:rsidR="001D0FFC">
        <w:rPr>
          <w:rFonts w:ascii="Times New Roman" w:hAnsi="Times New Roman" w:cs="Times New Roman"/>
          <w:sz w:val="28"/>
          <w:szCs w:val="28"/>
          <w:shd w:val="clear" w:color="auto" w:fill="FFFFFF"/>
        </w:rPr>
        <w:t>Марценюк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D0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Людмилой Витальевной  Белоусовой, </w:t>
      </w:r>
      <w:r w:rsidR="001D0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Ларисой Владимировной </w:t>
      </w:r>
      <w:r w:rsidR="001D0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Свириденко,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Светланой Васильевной  </w:t>
      </w:r>
      <w:r w:rsidR="001D0FFC">
        <w:rPr>
          <w:rFonts w:ascii="Times New Roman" w:hAnsi="Times New Roman" w:cs="Times New Roman"/>
          <w:sz w:val="28"/>
          <w:szCs w:val="28"/>
          <w:shd w:val="clear" w:color="auto" w:fill="FFFFFF"/>
        </w:rPr>
        <w:t>Датченко</w:t>
      </w:r>
      <w:r w:rsidR="002F5828">
        <w:rPr>
          <w:rFonts w:ascii="Times New Roman" w:hAnsi="Times New Roman" w:cs="Times New Roman"/>
          <w:sz w:val="28"/>
          <w:szCs w:val="28"/>
          <w:shd w:val="clear" w:color="auto" w:fill="FFFFFF"/>
        </w:rPr>
        <w:t>,  Мариной  Евгеньевной</w:t>
      </w:r>
      <w:r w:rsidR="004C2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Панченко</w:t>
      </w:r>
      <w:r w:rsidR="00324318">
        <w:rPr>
          <w:rFonts w:ascii="Times New Roman" w:hAnsi="Times New Roman" w:cs="Times New Roman"/>
          <w:sz w:val="28"/>
          <w:szCs w:val="28"/>
          <w:shd w:val="clear" w:color="auto" w:fill="FFFFFF"/>
        </w:rPr>
        <w:t>,  Гал</w:t>
      </w:r>
      <w:r w:rsidR="0032431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24318">
        <w:rPr>
          <w:rFonts w:ascii="Times New Roman" w:hAnsi="Times New Roman" w:cs="Times New Roman"/>
          <w:sz w:val="28"/>
          <w:szCs w:val="28"/>
          <w:shd w:val="clear" w:color="auto" w:fill="FFFFFF"/>
        </w:rPr>
        <w:t>ной  Леонидовной Масуровой.</w:t>
      </w:r>
      <w:r w:rsidR="001D0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A29F8" w:rsidRDefault="00F47D4E" w:rsidP="000A47F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A6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5D11AC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 детской библиотеки</w:t>
      </w:r>
      <w:r w:rsidR="00A934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С.Н.Донскова </w:t>
      </w:r>
      <w:r w:rsidR="005D1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11AC" w:rsidRPr="00AA69D3">
        <w:rPr>
          <w:rFonts w:ascii="Times New Roman" w:hAnsi="Times New Roman" w:cs="Times New Roman"/>
          <w:sz w:val="28"/>
          <w:szCs w:val="28"/>
        </w:rPr>
        <w:t>познаком</w:t>
      </w:r>
      <w:r w:rsidR="00A934CD">
        <w:rPr>
          <w:rFonts w:ascii="Times New Roman" w:hAnsi="Times New Roman" w:cs="Times New Roman"/>
          <w:sz w:val="28"/>
          <w:szCs w:val="28"/>
        </w:rPr>
        <w:t>ила детей с би</w:t>
      </w:r>
      <w:r w:rsidR="00A934CD">
        <w:rPr>
          <w:rFonts w:ascii="Times New Roman" w:hAnsi="Times New Roman" w:cs="Times New Roman"/>
          <w:sz w:val="28"/>
          <w:szCs w:val="28"/>
        </w:rPr>
        <w:t>о</w:t>
      </w:r>
      <w:r w:rsidR="00A934CD">
        <w:rPr>
          <w:rFonts w:ascii="Times New Roman" w:hAnsi="Times New Roman" w:cs="Times New Roman"/>
          <w:sz w:val="28"/>
          <w:szCs w:val="28"/>
        </w:rPr>
        <w:t xml:space="preserve">графией </w:t>
      </w:r>
      <w:r w:rsidR="00E2785A">
        <w:rPr>
          <w:rFonts w:ascii="Times New Roman" w:hAnsi="Times New Roman" w:cs="Times New Roman"/>
          <w:sz w:val="28"/>
          <w:szCs w:val="28"/>
        </w:rPr>
        <w:t xml:space="preserve"> и </w:t>
      </w:r>
      <w:r w:rsidR="002F5828">
        <w:rPr>
          <w:rFonts w:ascii="Times New Roman" w:hAnsi="Times New Roman" w:cs="Times New Roman"/>
          <w:sz w:val="28"/>
          <w:szCs w:val="28"/>
        </w:rPr>
        <w:t>литературным творчеством</w:t>
      </w:r>
      <w:r w:rsidR="00E2785A" w:rsidRPr="00E2785A">
        <w:rPr>
          <w:rFonts w:ascii="Times New Roman" w:hAnsi="Times New Roman" w:cs="Times New Roman"/>
          <w:sz w:val="28"/>
          <w:szCs w:val="28"/>
        </w:rPr>
        <w:t xml:space="preserve"> </w:t>
      </w:r>
      <w:r w:rsidR="00E2785A">
        <w:rPr>
          <w:rFonts w:ascii="Times New Roman" w:hAnsi="Times New Roman" w:cs="Times New Roman"/>
          <w:sz w:val="28"/>
          <w:szCs w:val="28"/>
        </w:rPr>
        <w:t xml:space="preserve">писателя. </w:t>
      </w:r>
      <w:r w:rsidR="006541FB" w:rsidRPr="00AA69D3">
        <w:rPr>
          <w:rFonts w:ascii="Times New Roman" w:hAnsi="Times New Roman" w:cs="Times New Roman"/>
          <w:sz w:val="28"/>
          <w:szCs w:val="28"/>
        </w:rPr>
        <w:t xml:space="preserve"> Корней Иванович Чуко</w:t>
      </w:r>
      <w:r w:rsidR="006541FB" w:rsidRPr="00AA69D3">
        <w:rPr>
          <w:rFonts w:ascii="Times New Roman" w:hAnsi="Times New Roman" w:cs="Times New Roman"/>
          <w:sz w:val="28"/>
          <w:szCs w:val="28"/>
        </w:rPr>
        <w:t>в</w:t>
      </w:r>
      <w:r w:rsidR="006541FB" w:rsidRPr="00AA69D3">
        <w:rPr>
          <w:rFonts w:ascii="Times New Roman" w:hAnsi="Times New Roman" w:cs="Times New Roman"/>
          <w:sz w:val="28"/>
          <w:szCs w:val="28"/>
        </w:rPr>
        <w:t>ский – это литературный псевдоним писателя, его имя при рождении – Ник</w:t>
      </w:r>
      <w:r w:rsidR="006541FB" w:rsidRPr="00AA69D3">
        <w:rPr>
          <w:rFonts w:ascii="Times New Roman" w:hAnsi="Times New Roman" w:cs="Times New Roman"/>
          <w:sz w:val="28"/>
          <w:szCs w:val="28"/>
        </w:rPr>
        <w:t>о</w:t>
      </w:r>
      <w:r w:rsidR="006541FB" w:rsidRPr="00AA69D3">
        <w:rPr>
          <w:rFonts w:ascii="Times New Roman" w:hAnsi="Times New Roman" w:cs="Times New Roman"/>
          <w:sz w:val="28"/>
          <w:szCs w:val="28"/>
        </w:rPr>
        <w:t>лай Васильевич Корнейчуков. </w:t>
      </w:r>
      <w:r w:rsidR="000A29F8" w:rsidRPr="00AA69D3">
        <w:rPr>
          <w:rFonts w:ascii="Times New Roman" w:eastAsia="Times New Roman" w:hAnsi="Times New Roman" w:cs="Times New Roman"/>
          <w:sz w:val="28"/>
          <w:szCs w:val="28"/>
        </w:rPr>
        <w:t xml:space="preserve">  Познакоми</w:t>
      </w:r>
      <w:r w:rsidR="000A29F8">
        <w:rPr>
          <w:rFonts w:ascii="Times New Roman" w:eastAsia="Times New Roman" w:hAnsi="Times New Roman" w:cs="Times New Roman"/>
          <w:sz w:val="28"/>
          <w:szCs w:val="28"/>
        </w:rPr>
        <w:t>лись</w:t>
      </w:r>
      <w:r w:rsidR="00E2785A">
        <w:rPr>
          <w:rFonts w:ascii="Times New Roman" w:eastAsia="Times New Roman" w:hAnsi="Times New Roman" w:cs="Times New Roman"/>
          <w:sz w:val="28"/>
          <w:szCs w:val="28"/>
        </w:rPr>
        <w:t xml:space="preserve"> ребята </w:t>
      </w:r>
      <w:r w:rsidR="000A29F8" w:rsidRPr="00AA69D3">
        <w:rPr>
          <w:rFonts w:ascii="Times New Roman" w:eastAsia="Times New Roman" w:hAnsi="Times New Roman" w:cs="Times New Roman"/>
          <w:sz w:val="28"/>
          <w:szCs w:val="28"/>
        </w:rPr>
        <w:t xml:space="preserve"> с Чуковским – пер</w:t>
      </w:r>
      <w:r w:rsidR="000A29F8" w:rsidRPr="00AA69D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A29F8" w:rsidRPr="00AA69D3">
        <w:rPr>
          <w:rFonts w:ascii="Times New Roman" w:eastAsia="Times New Roman" w:hAnsi="Times New Roman" w:cs="Times New Roman"/>
          <w:sz w:val="28"/>
          <w:szCs w:val="28"/>
        </w:rPr>
        <w:t xml:space="preserve">водчиком. Он перевел с английского </w:t>
      </w:r>
      <w:r w:rsidR="000A29F8">
        <w:rPr>
          <w:rFonts w:ascii="Times New Roman" w:eastAsia="Times New Roman" w:hAnsi="Times New Roman" w:cs="Times New Roman"/>
          <w:sz w:val="28"/>
          <w:szCs w:val="28"/>
        </w:rPr>
        <w:t>многие детские книги.</w:t>
      </w:r>
    </w:p>
    <w:p w:rsidR="00A40EB4" w:rsidRPr="00A40EB4" w:rsidRDefault="00A40EB4" w:rsidP="00A40E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785A">
        <w:rPr>
          <w:rFonts w:ascii="Times New Roman" w:hAnsi="Times New Roman" w:cs="Times New Roman"/>
          <w:sz w:val="28"/>
          <w:szCs w:val="28"/>
        </w:rPr>
        <w:t xml:space="preserve">Школьники </w:t>
      </w:r>
      <w:r w:rsidR="00E2785A" w:rsidRPr="00AA69D3">
        <w:rPr>
          <w:rFonts w:ascii="Times New Roman" w:hAnsi="Times New Roman" w:cs="Times New Roman"/>
          <w:sz w:val="28"/>
          <w:szCs w:val="28"/>
        </w:rPr>
        <w:t>узнали,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EB4">
        <w:rPr>
          <w:rFonts w:ascii="Times New Roman" w:hAnsi="Times New Roman" w:cs="Times New Roman"/>
          <w:sz w:val="28"/>
          <w:szCs w:val="28"/>
        </w:rPr>
        <w:t>Корней Чуковский был награждён орденом Лен</w:t>
      </w:r>
      <w:r w:rsidRPr="00A40EB4">
        <w:rPr>
          <w:rFonts w:ascii="Times New Roman" w:hAnsi="Times New Roman" w:cs="Times New Roman"/>
          <w:sz w:val="28"/>
          <w:szCs w:val="28"/>
        </w:rPr>
        <w:t>и</w:t>
      </w:r>
      <w:r w:rsidRPr="00A40EB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0EB4">
        <w:rPr>
          <w:rFonts w:ascii="Times New Roman" w:hAnsi="Times New Roman" w:cs="Times New Roman"/>
          <w:sz w:val="28"/>
          <w:szCs w:val="28"/>
        </w:rPr>
        <w:t xml:space="preserve"> тремя орденами Трудового Красного Знамени, а также медалями. В 1962 году ему была присвоена в СССР Ленинская премия, а в Великобритании удостоен степени Доктора литературы Оксфордского университета.</w:t>
      </w:r>
    </w:p>
    <w:p w:rsidR="000A29F8" w:rsidRPr="000A29F8" w:rsidRDefault="005D11AC" w:rsidP="00A40EB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A69D3">
        <w:rPr>
          <w:rFonts w:ascii="Times New Roman" w:hAnsi="Times New Roman" w:cs="Times New Roman"/>
          <w:sz w:val="28"/>
          <w:szCs w:val="28"/>
        </w:rPr>
        <w:t> </w:t>
      </w:r>
      <w:r w:rsidR="000A29F8">
        <w:rPr>
          <w:rFonts w:ascii="Times New Roman" w:hAnsi="Times New Roman" w:cs="Times New Roman"/>
          <w:sz w:val="28"/>
          <w:szCs w:val="28"/>
        </w:rPr>
        <w:t xml:space="preserve">   </w:t>
      </w:r>
      <w:r w:rsidR="00A934CD">
        <w:rPr>
          <w:rFonts w:ascii="Times New Roman" w:hAnsi="Times New Roman" w:cs="Times New Roman"/>
          <w:sz w:val="28"/>
          <w:szCs w:val="28"/>
        </w:rPr>
        <w:t>Затем ребята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41FB" w:rsidRPr="006541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удовольствием отвечали на вопросы викторины, узнавали литературных героев, читали стихи.</w:t>
      </w:r>
    </w:p>
    <w:p w:rsidR="005D11AC" w:rsidRPr="00A146DF" w:rsidRDefault="005D11AC" w:rsidP="000A47F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41FB">
        <w:rPr>
          <w:rFonts w:ascii="Times New Roman" w:hAnsi="Times New Roman" w:cs="Times New Roman"/>
          <w:sz w:val="28"/>
          <w:szCs w:val="28"/>
        </w:rPr>
        <w:t xml:space="preserve"> </w:t>
      </w:r>
      <w:r w:rsidRPr="00AA69D3">
        <w:rPr>
          <w:rFonts w:ascii="Times New Roman" w:hAnsi="Times New Roman" w:cs="Times New Roman"/>
          <w:sz w:val="28"/>
          <w:szCs w:val="28"/>
        </w:rPr>
        <w:t>К мероприятию была оформлена </w:t>
      </w:r>
      <w:r w:rsidRPr="00AA69D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книжная выставка «Любимый друг д</w:t>
      </w:r>
      <w:r w:rsidRPr="00AA69D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A69D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тей».</w:t>
      </w:r>
      <w:r w:rsidRPr="00AA69D3">
        <w:rPr>
          <w:rFonts w:ascii="Times New Roman" w:hAnsi="Times New Roman" w:cs="Times New Roman"/>
          <w:sz w:val="28"/>
          <w:szCs w:val="28"/>
        </w:rPr>
        <w:t xml:space="preserve"> </w:t>
      </w:r>
      <w:r w:rsidR="00041B36" w:rsidRPr="00CF1D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он придумал множество любимых нами сказочных героев: Муху-Цокотуху, Бармалея, </w:t>
      </w:r>
      <w:r w:rsidR="00041B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41B36" w:rsidRPr="00CF1D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Мойдодыра. </w:t>
      </w:r>
      <w:r w:rsidR="00A146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146DF" w:rsidRPr="00CF1D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Даже сейчас, спустя столько лет, он ост</w:t>
      </w:r>
      <w:r w:rsidR="00A146DF" w:rsidRPr="00CF1D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A146DF" w:rsidRPr="00CF1D0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ется самым издаваемым в России детским писателем.</w:t>
      </w:r>
    </w:p>
    <w:p w:rsidR="0042795E" w:rsidRDefault="009975BB" w:rsidP="009C0BD9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146D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41B36" w:rsidRPr="00AA69D3">
        <w:rPr>
          <w:rFonts w:ascii="Times New Roman" w:eastAsia="Times New Roman" w:hAnsi="Times New Roman" w:cs="Times New Roman"/>
          <w:sz w:val="28"/>
          <w:szCs w:val="28"/>
        </w:rPr>
        <w:t xml:space="preserve">Еще много раз </w:t>
      </w:r>
      <w:r w:rsidR="00F2514E">
        <w:rPr>
          <w:rFonts w:ascii="Times New Roman" w:eastAsia="Times New Roman" w:hAnsi="Times New Roman" w:cs="Times New Roman"/>
          <w:sz w:val="28"/>
          <w:szCs w:val="28"/>
        </w:rPr>
        <w:t>дети будут</w:t>
      </w:r>
      <w:r w:rsidR="00041B36" w:rsidRPr="00AA69D3">
        <w:rPr>
          <w:rFonts w:ascii="Times New Roman" w:eastAsia="Times New Roman" w:hAnsi="Times New Roman" w:cs="Times New Roman"/>
          <w:sz w:val="28"/>
          <w:szCs w:val="28"/>
        </w:rPr>
        <w:t xml:space="preserve"> встречаться с произведениями Корнея Чуко</w:t>
      </w:r>
      <w:r w:rsidR="00041B36" w:rsidRPr="00AA69D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41B36" w:rsidRPr="00AA69D3">
        <w:rPr>
          <w:rFonts w:ascii="Times New Roman" w:eastAsia="Times New Roman" w:hAnsi="Times New Roman" w:cs="Times New Roman"/>
          <w:sz w:val="28"/>
          <w:szCs w:val="28"/>
        </w:rPr>
        <w:t>ского. </w:t>
      </w:r>
      <w:r w:rsidR="00F2514E">
        <w:rPr>
          <w:rFonts w:ascii="Times New Roman" w:hAnsi="Times New Roman" w:cs="Times New Roman"/>
          <w:sz w:val="28"/>
          <w:szCs w:val="28"/>
        </w:rPr>
        <w:t xml:space="preserve">Желаем им </w:t>
      </w:r>
      <w:r w:rsidR="00041B36" w:rsidRPr="00AA69D3">
        <w:rPr>
          <w:rFonts w:ascii="Times New Roman" w:hAnsi="Times New Roman" w:cs="Times New Roman"/>
          <w:sz w:val="28"/>
          <w:szCs w:val="28"/>
        </w:rPr>
        <w:t xml:space="preserve">не расставаться с книгами Чуковского, открывать для себя его новые и новые произведения. </w:t>
      </w:r>
      <w:r w:rsidR="00324318">
        <w:rPr>
          <w:rFonts w:ascii="Times New Roman" w:hAnsi="Times New Roman" w:cs="Times New Roman"/>
          <w:sz w:val="28"/>
          <w:szCs w:val="28"/>
        </w:rPr>
        <w:t xml:space="preserve">Его книги </w:t>
      </w:r>
      <w:r w:rsidR="00041B36" w:rsidRPr="00AA69D3">
        <w:rPr>
          <w:rFonts w:ascii="Times New Roman" w:hAnsi="Times New Roman" w:cs="Times New Roman"/>
          <w:sz w:val="28"/>
          <w:szCs w:val="28"/>
        </w:rPr>
        <w:t>дарят нам ра</w:t>
      </w:r>
      <w:r w:rsidR="00324318">
        <w:rPr>
          <w:rFonts w:ascii="Times New Roman" w:hAnsi="Times New Roman" w:cs="Times New Roman"/>
          <w:sz w:val="28"/>
          <w:szCs w:val="28"/>
        </w:rPr>
        <w:t>дость  и</w:t>
      </w:r>
      <w:r w:rsidR="00041B36" w:rsidRPr="00AA69D3">
        <w:rPr>
          <w:rFonts w:ascii="Times New Roman" w:hAnsi="Times New Roman" w:cs="Times New Roman"/>
          <w:sz w:val="28"/>
          <w:szCs w:val="28"/>
        </w:rPr>
        <w:t xml:space="preserve"> </w:t>
      </w:r>
      <w:r w:rsidR="00324318">
        <w:rPr>
          <w:rFonts w:ascii="Times New Roman" w:hAnsi="Times New Roman" w:cs="Times New Roman"/>
          <w:sz w:val="28"/>
          <w:szCs w:val="28"/>
        </w:rPr>
        <w:t>п</w:t>
      </w:r>
      <w:r w:rsidR="00041B36" w:rsidRPr="00AA69D3">
        <w:rPr>
          <w:rFonts w:ascii="Times New Roman" w:hAnsi="Times New Roman" w:cs="Times New Roman"/>
          <w:sz w:val="28"/>
          <w:szCs w:val="28"/>
        </w:rPr>
        <w:t>робужд</w:t>
      </w:r>
      <w:r w:rsidR="00041B36" w:rsidRPr="00AA69D3">
        <w:rPr>
          <w:rFonts w:ascii="Times New Roman" w:hAnsi="Times New Roman" w:cs="Times New Roman"/>
          <w:sz w:val="28"/>
          <w:szCs w:val="28"/>
        </w:rPr>
        <w:t>а</w:t>
      </w:r>
      <w:r w:rsidR="00041B36" w:rsidRPr="00AA69D3">
        <w:rPr>
          <w:rFonts w:ascii="Times New Roman" w:hAnsi="Times New Roman" w:cs="Times New Roman"/>
          <w:sz w:val="28"/>
          <w:szCs w:val="28"/>
        </w:rPr>
        <w:t>ют желание стать добрее, умнее, лучше.</w:t>
      </w:r>
      <w:r w:rsidR="00B5758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B57581" w:rsidRDefault="00B57581" w:rsidP="009C0BD9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32431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42795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0A47FC" w:rsidRPr="000A47F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С.Н.Донскова, библиотекарь МБУК КР «МЦБ»</w:t>
      </w:r>
    </w:p>
    <w:p w:rsidR="001C4A31" w:rsidRDefault="001C4A31" w:rsidP="009C0BD9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1C4A31" w:rsidRDefault="001C4A31" w:rsidP="009C0BD9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1C4A31" w:rsidRDefault="001C4A31" w:rsidP="009C0BD9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AD0ECA" w:rsidRPr="00CF1D04" w:rsidRDefault="00AD0ECA" w:rsidP="005662F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898411" cy="2925433"/>
            <wp:effectExtent l="95250" t="95250" r="102089" b="103517"/>
            <wp:docPr id="16" name="Рисунок 16" descr="https://cdn.culture.ru/images/0c165c3b-8bc4-53e6-9b79-fa47812d7b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dn.culture.ru/images/0c165c3b-8bc4-53e6-9b79-fa47812d7b8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856" cy="2930269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AD0ECA" w:rsidRPr="00CF1D04" w:rsidSect="00EE3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D1F" w:rsidRDefault="00016D1F" w:rsidP="005662FE">
      <w:pPr>
        <w:spacing w:after="0" w:line="240" w:lineRule="auto"/>
      </w:pPr>
      <w:r>
        <w:separator/>
      </w:r>
    </w:p>
  </w:endnote>
  <w:endnote w:type="continuationSeparator" w:id="1">
    <w:p w:rsidR="00016D1F" w:rsidRDefault="00016D1F" w:rsidP="0056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D1F" w:rsidRDefault="00016D1F" w:rsidP="005662FE">
      <w:pPr>
        <w:spacing w:after="0" w:line="240" w:lineRule="auto"/>
      </w:pPr>
      <w:r>
        <w:separator/>
      </w:r>
    </w:p>
  </w:footnote>
  <w:footnote w:type="continuationSeparator" w:id="1">
    <w:p w:rsidR="00016D1F" w:rsidRDefault="00016D1F" w:rsidP="00566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2312"/>
    <w:rsid w:val="00005B61"/>
    <w:rsid w:val="00016D1F"/>
    <w:rsid w:val="00041B36"/>
    <w:rsid w:val="00052B5D"/>
    <w:rsid w:val="00085806"/>
    <w:rsid w:val="000A29F8"/>
    <w:rsid w:val="000A47FC"/>
    <w:rsid w:val="000D219C"/>
    <w:rsid w:val="000E1377"/>
    <w:rsid w:val="001020C3"/>
    <w:rsid w:val="00102312"/>
    <w:rsid w:val="00142D0A"/>
    <w:rsid w:val="00162832"/>
    <w:rsid w:val="00167870"/>
    <w:rsid w:val="0017446E"/>
    <w:rsid w:val="00193C4F"/>
    <w:rsid w:val="001C11BE"/>
    <w:rsid w:val="001C4A31"/>
    <w:rsid w:val="001D0FFC"/>
    <w:rsid w:val="001E6E5B"/>
    <w:rsid w:val="00240D29"/>
    <w:rsid w:val="00255C52"/>
    <w:rsid w:val="002612FC"/>
    <w:rsid w:val="00284B2E"/>
    <w:rsid w:val="002A3543"/>
    <w:rsid w:val="002D03DA"/>
    <w:rsid w:val="002F5828"/>
    <w:rsid w:val="00324318"/>
    <w:rsid w:val="003367C6"/>
    <w:rsid w:val="00337779"/>
    <w:rsid w:val="0035603A"/>
    <w:rsid w:val="003651D4"/>
    <w:rsid w:val="00374992"/>
    <w:rsid w:val="00393B79"/>
    <w:rsid w:val="003A0CCD"/>
    <w:rsid w:val="003A385D"/>
    <w:rsid w:val="003B3CDD"/>
    <w:rsid w:val="003C11B1"/>
    <w:rsid w:val="003C7620"/>
    <w:rsid w:val="004035BB"/>
    <w:rsid w:val="0042795E"/>
    <w:rsid w:val="00445510"/>
    <w:rsid w:val="004A617D"/>
    <w:rsid w:val="004C23E3"/>
    <w:rsid w:val="00532C2D"/>
    <w:rsid w:val="005662FE"/>
    <w:rsid w:val="005A4A61"/>
    <w:rsid w:val="005D11AC"/>
    <w:rsid w:val="005E1970"/>
    <w:rsid w:val="005F49EF"/>
    <w:rsid w:val="0064513E"/>
    <w:rsid w:val="006505DE"/>
    <w:rsid w:val="006541FB"/>
    <w:rsid w:val="006A09D6"/>
    <w:rsid w:val="0070780D"/>
    <w:rsid w:val="00756534"/>
    <w:rsid w:val="007C0985"/>
    <w:rsid w:val="007D676A"/>
    <w:rsid w:val="007D6E23"/>
    <w:rsid w:val="00821C34"/>
    <w:rsid w:val="008470B0"/>
    <w:rsid w:val="00857FA9"/>
    <w:rsid w:val="008A40E0"/>
    <w:rsid w:val="008D4AB6"/>
    <w:rsid w:val="008E7BFB"/>
    <w:rsid w:val="0091027D"/>
    <w:rsid w:val="00911A61"/>
    <w:rsid w:val="00923B6C"/>
    <w:rsid w:val="0093333D"/>
    <w:rsid w:val="00936620"/>
    <w:rsid w:val="00992871"/>
    <w:rsid w:val="009975BB"/>
    <w:rsid w:val="009A6C68"/>
    <w:rsid w:val="009C0BD9"/>
    <w:rsid w:val="009D6092"/>
    <w:rsid w:val="00A146DF"/>
    <w:rsid w:val="00A14935"/>
    <w:rsid w:val="00A3605A"/>
    <w:rsid w:val="00A40EB4"/>
    <w:rsid w:val="00A553D0"/>
    <w:rsid w:val="00A77DC3"/>
    <w:rsid w:val="00A934CD"/>
    <w:rsid w:val="00AA69D3"/>
    <w:rsid w:val="00AB1756"/>
    <w:rsid w:val="00AD0ECA"/>
    <w:rsid w:val="00B06E15"/>
    <w:rsid w:val="00B170E8"/>
    <w:rsid w:val="00B22085"/>
    <w:rsid w:val="00B40DA0"/>
    <w:rsid w:val="00B57581"/>
    <w:rsid w:val="00B673DC"/>
    <w:rsid w:val="00BB4F74"/>
    <w:rsid w:val="00BC0489"/>
    <w:rsid w:val="00BF59DA"/>
    <w:rsid w:val="00C3279C"/>
    <w:rsid w:val="00C560ED"/>
    <w:rsid w:val="00C63687"/>
    <w:rsid w:val="00CF1D04"/>
    <w:rsid w:val="00D2706D"/>
    <w:rsid w:val="00D33994"/>
    <w:rsid w:val="00DE70FF"/>
    <w:rsid w:val="00E01062"/>
    <w:rsid w:val="00E2785A"/>
    <w:rsid w:val="00E3730D"/>
    <w:rsid w:val="00E83BAC"/>
    <w:rsid w:val="00EC7DC3"/>
    <w:rsid w:val="00ED21D9"/>
    <w:rsid w:val="00EE30B2"/>
    <w:rsid w:val="00F2514E"/>
    <w:rsid w:val="00F2670D"/>
    <w:rsid w:val="00F47D4E"/>
    <w:rsid w:val="00FF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A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A3543"/>
  </w:style>
  <w:style w:type="paragraph" w:styleId="a3">
    <w:name w:val="Normal (Web)"/>
    <w:basedOn w:val="a"/>
    <w:uiPriority w:val="99"/>
    <w:semiHidden/>
    <w:unhideWhenUsed/>
    <w:rsid w:val="0044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5510"/>
    <w:rPr>
      <w:b/>
      <w:bCs/>
    </w:rPr>
  </w:style>
  <w:style w:type="character" w:styleId="a5">
    <w:name w:val="Hyperlink"/>
    <w:basedOn w:val="a0"/>
    <w:uiPriority w:val="99"/>
    <w:semiHidden/>
    <w:unhideWhenUsed/>
    <w:rsid w:val="00FF0FE4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66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62FE"/>
  </w:style>
  <w:style w:type="paragraph" w:styleId="a8">
    <w:name w:val="footer"/>
    <w:basedOn w:val="a"/>
    <w:link w:val="a9"/>
    <w:uiPriority w:val="99"/>
    <w:semiHidden/>
    <w:unhideWhenUsed/>
    <w:rsid w:val="00566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6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1A5E1-FE97-4EE0-AB9E-314CA258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91</cp:revision>
  <dcterms:created xsi:type="dcterms:W3CDTF">2022-03-15T08:28:00Z</dcterms:created>
  <dcterms:modified xsi:type="dcterms:W3CDTF">2022-03-25T08:59:00Z</dcterms:modified>
</cp:coreProperties>
</file>