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D1" w:rsidRDefault="00D7052A" w:rsidP="00D70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0DD1">
        <w:rPr>
          <w:rFonts w:ascii="Times New Roman" w:hAnsi="Times New Roman" w:cs="Times New Roman"/>
          <w:b/>
          <w:sz w:val="28"/>
          <w:szCs w:val="28"/>
        </w:rPr>
        <w:t xml:space="preserve">«Удивительный мир  </w:t>
      </w:r>
      <w:r w:rsidRPr="00CB4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 Бунина»</w:t>
      </w:r>
    </w:p>
    <w:p w:rsidR="00D7052A" w:rsidRDefault="002D0DD1" w:rsidP="00D70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150-летию со дня рождения поэта.</w:t>
      </w:r>
      <w:r w:rsidR="00D7052A" w:rsidRPr="00CB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7052A" w:rsidRDefault="00D7052A" w:rsidP="00D70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52A" w:rsidRDefault="00D7052A" w:rsidP="00D70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52A" w:rsidRPr="00CB4E4D" w:rsidRDefault="002D0DD1" w:rsidP="00D70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494220"/>
            <wp:effectExtent l="19050" t="0" r="3175" b="0"/>
            <wp:docPr id="3" name="Рисунок 3" descr="C:\Users\Admin\Desktop\Бунин школа\bunin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унин школа\bunin_2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052A" w:rsidRPr="00CB4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2D0DD1" w:rsidRPr="00AC7803" w:rsidRDefault="00D7052A" w:rsidP="00D7052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>К 150-ой годовщине со дня рождения крупнейшего писателя XX века, выдающегося мастера слова И. А. Бунина</w:t>
      </w:r>
      <w:r w:rsidR="002D0DD1" w:rsidRP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работниками МБУК КР « МЦБ» им. С.А.Королева была подготовлена и проведена Литераитурно-музыкальная гостиная « Удивительный мир Бунина». Гостями гостиной </w:t>
      </w:r>
      <w:r w:rsidRP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учащиеся </w:t>
      </w:r>
      <w:r w:rsidR="002D0DD1" w:rsidRP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класса  М</w:t>
      </w:r>
      <w:r w:rsidRP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</w:t>
      </w:r>
      <w:r w:rsidR="002D467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КСОШ№1, учитель литературы Т.А.Демина.</w:t>
      </w:r>
      <w:r w:rsidRP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83E" w:rsidRPr="00AC7803" w:rsidRDefault="00D7052A" w:rsidP="00D7052A">
      <w:pPr>
        <w:spacing w:before="100" w:beforeAutospacing="1"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мероприятия присутствующие познакомились с жизнью и творчеством писателя. Заведующая </w:t>
      </w:r>
      <w:r w:rsidR="002D0DD1" w:rsidRP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обслуживания Кандашова Л.В., </w:t>
      </w:r>
      <w:r w:rsidRP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рассказала о биографии Ивана Алексеевича Бунина, истории семьи писателя, о его личной жизни. Рассказ сопровождался </w:t>
      </w:r>
      <w:r w:rsid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прослушиванием стихотворен</w:t>
      </w:r>
      <w:r w:rsidRP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просмотром отрывка из кинофильма</w:t>
      </w:r>
      <w:r w:rsidRP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Темные аллеи</w:t>
      </w:r>
      <w:r w:rsidR="002D0DD1" w:rsidRP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Прозвучали отрывки из поэмы «Листопад» и рассказа «Антоновские яблоки». Ребята познакомились с </w:t>
      </w:r>
      <w:r w:rsidR="002D0DD1" w:rsidRP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виртуальной</w:t>
      </w:r>
      <w:r w:rsidRP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книжной выставкой «Иван Бунин – великий </w:t>
      </w:r>
      <w:r w:rsidRP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мастер слова». Подготовленная слайдовая презентация </w:t>
      </w:r>
      <w:r w:rsidR="002D0DD1" w:rsidRP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Бунин –страницы жизни»  </w:t>
      </w:r>
      <w:r w:rsidRP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способствовала лучшему восприятию материала.</w:t>
      </w:r>
      <w:r w:rsidR="009D1CCD" w:rsidRPr="00AC7803">
        <w:rPr>
          <w:rFonts w:ascii="Arial" w:hAnsi="Arial" w:cs="Arial"/>
          <w:sz w:val="28"/>
          <w:szCs w:val="28"/>
        </w:rPr>
        <w:t xml:space="preserve"> </w:t>
      </w:r>
    </w:p>
    <w:p w:rsidR="00AC7803" w:rsidRPr="00AC7803" w:rsidRDefault="00851F89" w:rsidP="00AC7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7803" w:rsidRPr="00AC7803">
        <w:rPr>
          <w:rFonts w:ascii="Times New Roman" w:hAnsi="Times New Roman" w:cs="Times New Roman"/>
          <w:sz w:val="28"/>
          <w:szCs w:val="28"/>
        </w:rPr>
        <w:t xml:space="preserve">    </w:t>
      </w:r>
      <w:r w:rsidR="00AC7803" w:rsidRP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место в творчестве Ивана Бунина занимает поэзия</w:t>
      </w:r>
      <w:r w:rsidR="00AC7803" w:rsidRPr="00AC7803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AC7803" w:rsidRPr="00AC7803">
        <w:rPr>
          <w:rFonts w:ascii="Times New Roman" w:hAnsi="Times New Roman" w:cs="Times New Roman"/>
          <w:sz w:val="28"/>
          <w:szCs w:val="28"/>
        </w:rPr>
        <w:t xml:space="preserve"> Чтение </w:t>
      </w:r>
      <w:r w:rsidR="009D1CCD" w:rsidRPr="00AC7803">
        <w:rPr>
          <w:rFonts w:ascii="Times New Roman" w:hAnsi="Times New Roman" w:cs="Times New Roman"/>
          <w:sz w:val="28"/>
          <w:szCs w:val="28"/>
        </w:rPr>
        <w:t>вслух -</w:t>
      </w:r>
      <w:r w:rsidR="00AC7803" w:rsidRPr="00AC7803">
        <w:rPr>
          <w:rFonts w:ascii="Times New Roman" w:hAnsi="Times New Roman" w:cs="Times New Roman"/>
          <w:sz w:val="28"/>
          <w:szCs w:val="28"/>
        </w:rPr>
        <w:t xml:space="preserve"> </w:t>
      </w:r>
      <w:r w:rsidR="009D1CCD" w:rsidRPr="00AC7803">
        <w:rPr>
          <w:rFonts w:ascii="Times New Roman" w:hAnsi="Times New Roman" w:cs="Times New Roman"/>
          <w:sz w:val="28"/>
          <w:szCs w:val="28"/>
        </w:rPr>
        <w:t xml:space="preserve">прекрасная традиция, знакомая нам с детства. </w:t>
      </w:r>
      <w:r w:rsidR="00AC7803" w:rsidRPr="00AC7803">
        <w:rPr>
          <w:rFonts w:ascii="Times New Roman" w:hAnsi="Times New Roman" w:cs="Times New Roman"/>
          <w:sz w:val="28"/>
          <w:szCs w:val="28"/>
        </w:rPr>
        <w:t>Присутствующим  было п</w:t>
      </w:r>
      <w:r w:rsidR="009D1CCD" w:rsidRPr="00AC7803">
        <w:rPr>
          <w:rFonts w:ascii="Times New Roman" w:hAnsi="Times New Roman" w:cs="Times New Roman"/>
          <w:sz w:val="28"/>
          <w:szCs w:val="28"/>
        </w:rPr>
        <w:t>ред</w:t>
      </w:r>
      <w:r w:rsidR="00AC7803" w:rsidRPr="00AC7803">
        <w:rPr>
          <w:rFonts w:ascii="Times New Roman" w:hAnsi="Times New Roman" w:cs="Times New Roman"/>
          <w:sz w:val="28"/>
          <w:szCs w:val="28"/>
        </w:rPr>
        <w:t>ложено принять участие в литературном марафоне  «#ЧитаемБунина</w:t>
      </w:r>
      <w:r w:rsidR="00C16088">
        <w:rPr>
          <w:rFonts w:ascii="Times New Roman" w:hAnsi="Times New Roman" w:cs="Times New Roman"/>
          <w:sz w:val="28"/>
          <w:szCs w:val="28"/>
        </w:rPr>
        <w:t>Стихи». П</w:t>
      </w:r>
      <w:r w:rsidR="00AC7803" w:rsidRPr="00AC7803">
        <w:rPr>
          <w:rFonts w:ascii="Times New Roman" w:hAnsi="Times New Roman" w:cs="Times New Roman"/>
          <w:sz w:val="28"/>
          <w:szCs w:val="28"/>
        </w:rPr>
        <w:t xml:space="preserve">обедители </w:t>
      </w:r>
      <w:r w:rsidR="00C16088">
        <w:rPr>
          <w:rFonts w:ascii="Times New Roman" w:hAnsi="Times New Roman" w:cs="Times New Roman"/>
          <w:sz w:val="28"/>
          <w:szCs w:val="28"/>
        </w:rPr>
        <w:t xml:space="preserve">-  Беспамятнова Д., Загребайло Д., Плющев А. </w:t>
      </w:r>
      <w:r w:rsidR="00AC7803" w:rsidRPr="00AC7803">
        <w:rPr>
          <w:rFonts w:ascii="Times New Roman" w:hAnsi="Times New Roman" w:cs="Times New Roman"/>
          <w:sz w:val="28"/>
          <w:szCs w:val="28"/>
        </w:rPr>
        <w:t>награждены грамотами.</w:t>
      </w:r>
    </w:p>
    <w:p w:rsidR="00D7052A" w:rsidRDefault="00AC7803" w:rsidP="00D7052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D7052A" w:rsidRP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</w:t>
      </w:r>
      <w:r w:rsidR="00D7052A" w:rsidRPr="00AC780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бунинские строки нашли отклик в душе каждого слушателя.</w:t>
      </w:r>
    </w:p>
    <w:p w:rsidR="00851F89" w:rsidRPr="00851F89" w:rsidRDefault="00851F89" w:rsidP="00851F8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51F89">
        <w:rPr>
          <w:rFonts w:ascii="Times New Roman" w:hAnsi="Times New Roman" w:cs="Times New Roman"/>
          <w:sz w:val="24"/>
          <w:szCs w:val="24"/>
          <w:lang w:eastAsia="ru-RU"/>
        </w:rPr>
        <w:t>Зав.отделом обслуживания Кагальницкой МЦБ</w:t>
      </w:r>
    </w:p>
    <w:p w:rsidR="00851F89" w:rsidRPr="00851F89" w:rsidRDefault="00851F89" w:rsidP="00851F8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51F89">
        <w:rPr>
          <w:rFonts w:ascii="Times New Roman" w:hAnsi="Times New Roman" w:cs="Times New Roman"/>
          <w:sz w:val="24"/>
          <w:szCs w:val="24"/>
          <w:lang w:eastAsia="ru-RU"/>
        </w:rPr>
        <w:t>Л.В. Кандашова</w:t>
      </w:r>
    </w:p>
    <w:p w:rsidR="00D7052A" w:rsidRPr="00D7052A" w:rsidRDefault="00D7052A" w:rsidP="00D7052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5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1CCD" w:rsidRPr="009D1CCD" w:rsidRDefault="009D1CCD"/>
    <w:sectPr w:rsidR="009D1CCD" w:rsidRPr="009D1CCD" w:rsidSect="00BB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7052A"/>
    <w:rsid w:val="002D0DD1"/>
    <w:rsid w:val="002D4675"/>
    <w:rsid w:val="0034583E"/>
    <w:rsid w:val="00713B18"/>
    <w:rsid w:val="00851F89"/>
    <w:rsid w:val="009D1CCD"/>
    <w:rsid w:val="00A55387"/>
    <w:rsid w:val="00A603A3"/>
    <w:rsid w:val="00AC7803"/>
    <w:rsid w:val="00BB366D"/>
    <w:rsid w:val="00C16088"/>
    <w:rsid w:val="00D7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2A"/>
  </w:style>
  <w:style w:type="paragraph" w:styleId="2">
    <w:name w:val="heading 2"/>
    <w:basedOn w:val="a"/>
    <w:link w:val="20"/>
    <w:uiPriority w:val="9"/>
    <w:qFormat/>
    <w:rsid w:val="009D1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1C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DD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51F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2020-10-21T10:36:00Z</dcterms:created>
  <dcterms:modified xsi:type="dcterms:W3CDTF">2020-10-22T13:09:00Z</dcterms:modified>
</cp:coreProperties>
</file>