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336" w:rsidRPr="003E1A76" w:rsidRDefault="00884B54" w:rsidP="007D010A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E1A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7D010A" w:rsidRPr="003E1A76" w:rsidRDefault="007D010A" w:rsidP="007D010A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3E1A76"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</w:rPr>
        <w:t xml:space="preserve">15 малоизвестных </w:t>
      </w:r>
      <w:proofErr w:type="gramStart"/>
      <w:r w:rsidRPr="003E1A76"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</w:rPr>
        <w:t>фактов о</w:t>
      </w:r>
      <w:proofErr w:type="gramEnd"/>
      <w:r w:rsidRPr="003E1A76"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</w:rPr>
        <w:t xml:space="preserve"> юных героях Великой Отечественной войны</w:t>
      </w:r>
    </w:p>
    <w:p w:rsidR="007D010A" w:rsidRPr="003E1A76" w:rsidRDefault="007D010A" w:rsidP="007D010A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A76">
        <w:rPr>
          <w:rFonts w:ascii="Times New Roman" w:hAnsi="Times New Roman" w:cs="Times New Roman"/>
          <w:color w:val="000000" w:themeColor="text1"/>
          <w:sz w:val="24"/>
          <w:szCs w:val="24"/>
        </w:rPr>
        <w:t>Дорогие друзья!</w:t>
      </w:r>
    </w:p>
    <w:p w:rsidR="007D010A" w:rsidRPr="003E1A76" w:rsidRDefault="007D010A" w:rsidP="007D010A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A7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3045460" cy="2019935"/>
            <wp:effectExtent l="19050" t="0" r="2540" b="0"/>
            <wp:docPr id="1" name="Рисунок 1" descr="https://1.bp.blogspot.com/-73aGOrmeCx0/XrGqFmLgFBI/AAAAAAAASgA/CBlZDrYWeBYfZ2Tt0RfZ94V_l3js3MrmQCLcBGAsYHQ/s320/%25D0%25B4%25D0%25B5%25D1%2582%25D0%25B8%2B%25D0%25B8%2B%25D0%25B2%25D0%25BE%25D0%25B9%25D0%25BD%25D0%25B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73aGOrmeCx0/XrGqFmLgFBI/AAAAAAAASgA/CBlZDrYWeBYfZ2Tt0RfZ94V_l3js3MrmQCLcBGAsYHQ/s320/%25D0%25B4%25D0%25B5%25D1%2582%25D0%25B8%2B%25D0%25B8%2B%25D0%25B2%25D0%25BE%25D0%25B9%25D0%25BD%25D0%25B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201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10A" w:rsidRPr="003E1A76" w:rsidRDefault="007D010A" w:rsidP="007D010A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A76">
        <w:rPr>
          <w:rFonts w:ascii="Times New Roman" w:hAnsi="Times New Roman" w:cs="Times New Roman"/>
          <w:color w:val="000000" w:themeColor="text1"/>
          <w:sz w:val="24"/>
          <w:szCs w:val="24"/>
        </w:rPr>
        <w:t>Их имена знает каждый. Кажется, что с детства к нам пришли имена и подвиги детей и подростков - героев и участников Великой Отечественной войны. Старшее поколение знает и помнит и о пионерах-героях, и о ребятах-комсомольцах, отдавших свои юные и молодые жизни за Победу над фашистской Германией. Но вот наше подрастающее поколение, к сожалению, не всегда и не везде знает о подвигах юных героев. </w:t>
      </w:r>
      <w:r w:rsidRPr="003E1A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 конце материала даны интересные и полезные ссылки по теме</w:t>
      </w:r>
      <w:r w:rsidRPr="003E1A76">
        <w:rPr>
          <w:rFonts w:ascii="Times New Roman" w:hAnsi="Times New Roman" w:cs="Times New Roman"/>
          <w:color w:val="000000" w:themeColor="text1"/>
          <w:sz w:val="24"/>
          <w:szCs w:val="24"/>
        </w:rPr>
        <w:t>, которые можно использовать в работе библиотекаря</w:t>
      </w:r>
      <w:r w:rsidR="003E1A76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3E1A76">
        <w:rPr>
          <w:rFonts w:ascii="Times New Roman" w:hAnsi="Times New Roman" w:cs="Times New Roman"/>
          <w:color w:val="000000" w:themeColor="text1"/>
          <w:sz w:val="24"/>
          <w:szCs w:val="24"/>
        </w:rPr>
        <w:t>. Предлагаем вам информацию, которая, возможно, неизвестна или малоизвестна нашим читателям, а особенно - детям-школьникам.</w:t>
      </w:r>
      <w:bookmarkStart w:id="0" w:name="more"/>
      <w:bookmarkEnd w:id="0"/>
    </w:p>
    <w:p w:rsidR="007D010A" w:rsidRPr="003E1A76" w:rsidRDefault="007D010A" w:rsidP="007D010A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A7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3808730" cy="2616200"/>
            <wp:effectExtent l="19050" t="0" r="1270" b="0"/>
            <wp:docPr id="2" name="Рисунок 2" descr="https://1.bp.blogspot.com/-jbPBkJbgnkY/XrGcF_prd_I/AAAAAAAASeU/StlJ41bWf60Tyks1UgieClIfeSTYevZ7gCLcBGAsYHQ/s400/%25D0%25B3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jbPBkJbgnkY/XrGcF_prd_I/AAAAAAAASeU/StlJ41bWf60Tyks1UgieClIfeSTYevZ7gCLcBGAsYHQ/s400/%25D0%25B3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61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10A" w:rsidRPr="003E1A76" w:rsidRDefault="007D010A" w:rsidP="007D010A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A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Брат Зои Космодемьянской — тоже герой</w:t>
      </w:r>
    </w:p>
    <w:p w:rsidR="007D010A" w:rsidRPr="003E1A76" w:rsidRDefault="007D010A" w:rsidP="007D010A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A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Историю разведчицы и диверсантки Зои Космодемьянской</w:t>
      </w:r>
      <w:r w:rsidRPr="003E1A76">
        <w:rPr>
          <w:rFonts w:ascii="Times New Roman" w:hAnsi="Times New Roman" w:cs="Times New Roman"/>
          <w:color w:val="000000" w:themeColor="text1"/>
          <w:sz w:val="24"/>
          <w:szCs w:val="24"/>
        </w:rPr>
        <w:t>, повешенной нацистами, знает каждый школьник. Но уже не все помнят, что </w:t>
      </w:r>
      <w:r w:rsidRPr="003E1A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родной брат Зои по имени Александр тоже стал Героем Советского Союза.</w:t>
      </w:r>
    </w:p>
    <w:p w:rsidR="007D010A" w:rsidRPr="003E1A76" w:rsidRDefault="007D010A" w:rsidP="007D010A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A7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Младше сестры на 2 года, в неполных 17 лет он ушел на фронт после смерти Зои и пытался найти ее палачей. </w:t>
      </w:r>
      <w:r w:rsidRPr="003E1A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Александр стал известен во время штурма Кёнигсберга. Старший лейтенант погиб в возрасте 20 лет</w:t>
      </w:r>
      <w:r w:rsidRPr="003E1A7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D010A" w:rsidRPr="003E1A76" w:rsidRDefault="007D010A" w:rsidP="007D010A">
      <w:pPr>
        <w:shd w:val="clear" w:color="auto" w:fill="FFFFFF" w:themeFill="background1"/>
        <w:spacing w:after="24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A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Мать Героев Советского Союза Зои и Александра Космодемьянских Любовь Космодемьянская</w:t>
      </w:r>
      <w:r w:rsidRPr="003E1A76">
        <w:rPr>
          <w:rFonts w:ascii="Times New Roman" w:hAnsi="Times New Roman" w:cs="Times New Roman"/>
          <w:color w:val="000000" w:themeColor="text1"/>
          <w:sz w:val="24"/>
          <w:szCs w:val="24"/>
        </w:rPr>
        <w:t> на митинге протеста против фашизма и неонацизма в рамках IX Всемирного фестиваля молодежи и студентов, 1968 год | Источник: РИА "Новости"</w:t>
      </w:r>
    </w:p>
    <w:p w:rsidR="007D010A" w:rsidRPr="003E1A76" w:rsidRDefault="007D010A" w:rsidP="007D010A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A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История с именем</w:t>
      </w:r>
    </w:p>
    <w:p w:rsidR="007D010A" w:rsidRPr="003E1A76" w:rsidRDefault="007D010A" w:rsidP="007D010A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A76">
        <w:rPr>
          <w:rFonts w:ascii="Times New Roman" w:hAnsi="Times New Roman" w:cs="Times New Roman"/>
          <w:color w:val="000000" w:themeColor="text1"/>
          <w:sz w:val="24"/>
          <w:szCs w:val="24"/>
        </w:rPr>
        <w:t>Знаменитого </w:t>
      </w:r>
      <w:r w:rsidRPr="003E1A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пионера-героя Марата </w:t>
      </w:r>
      <w:proofErr w:type="spellStart"/>
      <w:r w:rsidRPr="003E1A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Казея</w:t>
      </w:r>
      <w:proofErr w:type="spellEnd"/>
      <w:r w:rsidRPr="003E1A76">
        <w:rPr>
          <w:rFonts w:ascii="Times New Roman" w:hAnsi="Times New Roman" w:cs="Times New Roman"/>
          <w:color w:val="000000" w:themeColor="text1"/>
          <w:sz w:val="24"/>
          <w:szCs w:val="24"/>
        </w:rPr>
        <w:t> отец Иван назвал в честь линкора «Марат», на котором проходил военную службу. А вот </w:t>
      </w:r>
      <w:r w:rsidRPr="003E1A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 честь самого Марата в 1968 году был назван грузовой теплоход Дальневосточного морского пароходства.</w:t>
      </w:r>
    </w:p>
    <w:p w:rsidR="007D010A" w:rsidRPr="003E1A76" w:rsidRDefault="003E1A76" w:rsidP="007D010A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                      </w:t>
      </w:r>
      <w:r w:rsidR="007D010A" w:rsidRPr="003E1A7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Не только Таня Савичева</w:t>
      </w:r>
    </w:p>
    <w:p w:rsidR="007D010A" w:rsidRPr="003E1A76" w:rsidRDefault="007D010A" w:rsidP="007D010A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A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14-летняя школьница Таня Савичева умерла в эвакуации в 1944 году</w:t>
      </w:r>
      <w:r w:rsidRPr="003E1A76">
        <w:rPr>
          <w:rFonts w:ascii="Times New Roman" w:hAnsi="Times New Roman" w:cs="Times New Roman"/>
          <w:color w:val="000000" w:themeColor="text1"/>
          <w:sz w:val="24"/>
          <w:szCs w:val="24"/>
        </w:rPr>
        <w:t>. До этого во время блокады Ленинграда </w:t>
      </w:r>
      <w:r w:rsidRPr="003E1A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она вела дневник.</w:t>
      </w:r>
      <w:r w:rsidRPr="003E1A76">
        <w:rPr>
          <w:rFonts w:ascii="Times New Roman" w:hAnsi="Times New Roman" w:cs="Times New Roman"/>
          <w:color w:val="000000" w:themeColor="text1"/>
          <w:sz w:val="24"/>
          <w:szCs w:val="24"/>
        </w:rPr>
        <w:t> В СССР он стал известен так же, как в Западной Европе </w:t>
      </w:r>
      <w:r w:rsidRPr="003E1A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дневник Анны Франк</w:t>
      </w:r>
      <w:r w:rsidRPr="003E1A7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D010A" w:rsidRPr="003E1A76" w:rsidRDefault="007D010A" w:rsidP="007D010A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A76">
        <w:rPr>
          <w:rFonts w:ascii="Times New Roman" w:hAnsi="Times New Roman" w:cs="Times New Roman"/>
          <w:color w:val="000000" w:themeColor="text1"/>
          <w:sz w:val="24"/>
          <w:szCs w:val="24"/>
        </w:rPr>
        <w:t>Но </w:t>
      </w:r>
      <w:r w:rsidRPr="003E1A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«блокадные» дневники среди детей и подростков</w:t>
      </w:r>
      <w:r w:rsidRPr="003E1A76">
        <w:rPr>
          <w:rFonts w:ascii="Times New Roman" w:hAnsi="Times New Roman" w:cs="Times New Roman"/>
          <w:color w:val="000000" w:themeColor="text1"/>
          <w:sz w:val="24"/>
          <w:szCs w:val="24"/>
        </w:rPr>
        <w:t> вела не только Таня. Не менее ценными документами эпохи являются </w:t>
      </w:r>
      <w:r w:rsidRPr="003E1A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записи Лены Мухиной, Димы Семенова, Гали </w:t>
      </w:r>
      <w:proofErr w:type="spellStart"/>
      <w:r w:rsidRPr="003E1A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Зимницкой</w:t>
      </w:r>
      <w:proofErr w:type="spellEnd"/>
      <w:r w:rsidRPr="003E1A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Елизаветы </w:t>
      </w:r>
      <w:proofErr w:type="spellStart"/>
      <w:r w:rsidRPr="003E1A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Вейде</w:t>
      </w:r>
      <w:proofErr w:type="spellEnd"/>
      <w:r w:rsidRPr="003E1A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 </w:t>
      </w:r>
      <w:hyperlink r:id="rId9" w:history="1">
        <w:r w:rsidRPr="003E1A76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 xml:space="preserve">Тани </w:t>
        </w:r>
        <w:proofErr w:type="spellStart"/>
        <w:r w:rsidRPr="003E1A76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Вассоевич</w:t>
        </w:r>
        <w:proofErr w:type="spellEnd"/>
      </w:hyperlink>
      <w:r w:rsidRPr="003E1A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3E1A76">
        <w:rPr>
          <w:rFonts w:ascii="Times New Roman" w:hAnsi="Times New Roman" w:cs="Times New Roman"/>
          <w:color w:val="000000" w:themeColor="text1"/>
          <w:sz w:val="24"/>
          <w:szCs w:val="24"/>
        </w:rPr>
        <w:t>и других. Многие из них </w:t>
      </w:r>
      <w:r w:rsidRPr="003E1A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опубликованы впервые только недавно</w:t>
      </w:r>
      <w:r w:rsidRPr="003E1A7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D010A" w:rsidRPr="003E1A76" w:rsidRDefault="007D010A" w:rsidP="007D010A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10A" w:rsidRPr="003E1A76" w:rsidRDefault="007D010A" w:rsidP="007D010A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A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Сколько было сынов полка</w:t>
      </w:r>
    </w:p>
    <w:p w:rsidR="007D010A" w:rsidRPr="003E1A76" w:rsidRDefault="007D010A" w:rsidP="007D010A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A7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3808730" cy="2496820"/>
            <wp:effectExtent l="19050" t="0" r="1270" b="0"/>
            <wp:docPr id="3" name="Рисунок 3" descr="https://1.bp.blogspot.com/-d5u9TeEiNCA/XrGdsUzD6dI/AAAAAAAASeo/oE4tS10OcFsYGhrGpJDAO2VxzB9VKVuwACLcBGAsYHQ/s400/%25D1%2581%25D1%258B%25D0%25BD%2B%25D0%25BF%25D0%25BE%25D0%25BB%25D0%25BA%25D0%25B0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.bp.blogspot.com/-d5u9TeEiNCA/XrGdsUzD6dI/AAAAAAAASeo/oE4tS10OcFsYGhrGpJDAO2VxzB9VKVuwACLcBGAsYHQ/s400/%25D1%2581%25D1%258B%25D0%25BD%2B%25D0%25BF%25D0%25BE%25D0%25BB%25D0%25BA%25D0%25B0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49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10A" w:rsidRPr="003E1A76" w:rsidRDefault="007D010A" w:rsidP="007D010A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Сын полка встречается со своими сверстниками-детьми после освобождения города </w:t>
      </w:r>
      <w:proofErr w:type="spellStart"/>
      <w:r w:rsidRPr="003E1A76">
        <w:rPr>
          <w:rFonts w:ascii="Times New Roman" w:hAnsi="Times New Roman" w:cs="Times New Roman"/>
          <w:color w:val="000000" w:themeColor="text1"/>
          <w:sz w:val="24"/>
          <w:szCs w:val="24"/>
        </w:rPr>
        <w:t>Кондапога</w:t>
      </w:r>
      <w:proofErr w:type="spellEnd"/>
      <w:r w:rsidRPr="003E1A76">
        <w:rPr>
          <w:rFonts w:ascii="Times New Roman" w:hAnsi="Times New Roman" w:cs="Times New Roman"/>
          <w:color w:val="000000" w:themeColor="text1"/>
          <w:sz w:val="24"/>
          <w:szCs w:val="24"/>
        </w:rPr>
        <w:t>, 1944 год | Источник: РИА "Новости"</w:t>
      </w:r>
    </w:p>
    <w:p w:rsidR="007D010A" w:rsidRPr="003E1A76" w:rsidRDefault="007D010A" w:rsidP="007D010A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A76">
        <w:rPr>
          <w:rFonts w:ascii="Times New Roman" w:hAnsi="Times New Roman" w:cs="Times New Roman"/>
          <w:color w:val="000000" w:themeColor="text1"/>
          <w:sz w:val="24"/>
          <w:szCs w:val="24"/>
        </w:rPr>
        <w:t>Многие россияне помнят и любят </w:t>
      </w:r>
      <w:r w:rsidRPr="003E1A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фильм «Сын полка» режиссера Георгия Кузнецова. Он был снят в 1981 году по повести Валентина Катаева.</w:t>
      </w:r>
      <w:r w:rsidRPr="003E1A76">
        <w:rPr>
          <w:rFonts w:ascii="Times New Roman" w:hAnsi="Times New Roman" w:cs="Times New Roman"/>
          <w:color w:val="000000" w:themeColor="text1"/>
          <w:sz w:val="24"/>
          <w:szCs w:val="24"/>
        </w:rPr>
        <w:t> Картина рассказывает о </w:t>
      </w:r>
      <w:r w:rsidRPr="003E1A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12-летнем сироте Ване Солнцеве, который стал разведчиком.</w:t>
      </w:r>
    </w:p>
    <w:p w:rsidR="007D010A" w:rsidRPr="003E1A76" w:rsidRDefault="007D010A" w:rsidP="007D010A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A7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 данным Центрального архива Минобороны, </w:t>
      </w:r>
      <w:r w:rsidRPr="003E1A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во время войны было около 3,5 тысяч фронтовиков в возрасте до 16 лет, не считая детей подполья и партизанских отрядов.</w:t>
      </w:r>
      <w:r w:rsidRPr="003E1A76">
        <w:rPr>
          <w:rFonts w:ascii="Times New Roman" w:hAnsi="Times New Roman" w:cs="Times New Roman"/>
          <w:color w:val="000000" w:themeColor="text1"/>
          <w:sz w:val="24"/>
          <w:szCs w:val="24"/>
        </w:rPr>
        <w:t> И даже эта цифра может быть занижена, говорят эксперты.</w:t>
      </w:r>
    </w:p>
    <w:p w:rsidR="007D010A" w:rsidRPr="003E1A76" w:rsidRDefault="007D010A" w:rsidP="007D010A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A76">
        <w:rPr>
          <w:rFonts w:ascii="Times New Roman" w:hAnsi="Times New Roman" w:cs="Times New Roman"/>
          <w:color w:val="000000" w:themeColor="text1"/>
          <w:sz w:val="24"/>
          <w:szCs w:val="24"/>
        </w:rPr>
        <w:t>Внешность </w:t>
      </w:r>
      <w:r w:rsidRPr="003E1A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знаменитого Лени Голикова, </w:t>
      </w:r>
      <w:proofErr w:type="gramStart"/>
      <w:r w:rsidRPr="003E1A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получивший</w:t>
      </w:r>
      <w:proofErr w:type="gramEnd"/>
      <w:r w:rsidRPr="003E1A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посмертно звание Героя Советского Союза, долгое время оставалась загадкой</w:t>
      </w:r>
      <w:r w:rsidRPr="003E1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Считалось, что фотографий Лёни не сохранилось. Для портрета пионера-героя, созданного Виктором Фоминым в 1958 году, позировала сестра юноши по имени Лида. Но позже фото партизана </w:t>
      </w:r>
      <w:proofErr w:type="gramStart"/>
      <w:r w:rsidRPr="003E1A76">
        <w:rPr>
          <w:rFonts w:ascii="Times New Roman" w:hAnsi="Times New Roman" w:cs="Times New Roman"/>
          <w:color w:val="000000" w:themeColor="text1"/>
          <w:sz w:val="24"/>
          <w:szCs w:val="24"/>
        </w:rPr>
        <w:t>все</w:t>
      </w:r>
      <w:proofErr w:type="gramEnd"/>
      <w:r w:rsidRPr="003E1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же было найдено.</w:t>
      </w:r>
    </w:p>
    <w:p w:rsidR="007D010A" w:rsidRPr="003E1A76" w:rsidRDefault="007D010A" w:rsidP="007D010A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010A" w:rsidRPr="003E1A76" w:rsidRDefault="007D010A" w:rsidP="007D010A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A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Что делали «Юные мстители»</w:t>
      </w:r>
    </w:p>
    <w:p w:rsidR="007D010A" w:rsidRPr="003E1A76" w:rsidRDefault="007D010A" w:rsidP="007D010A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A7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3045460" cy="3045460"/>
            <wp:effectExtent l="19050" t="0" r="2540" b="0"/>
            <wp:docPr id="4" name="Рисунок 4" descr="https://1.bp.blogspot.com/-QnsTW6DX-MU/XrGeZKpcYHI/AAAAAAAASe4/0TuTeghYqTEHzjRGtFAkV3tE4OJbrtsNQCLcBGAsYHQ/s320/%25D0%2597%25D0%25B8%25D0%25BD%25D0%25B0%2B%25D0%259F%25D0%25BE%25D1%2580%25D1%2582%25D0%25BD%25D0%25BE%25D0%25B2%25D0%25B0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.bp.blogspot.com/-QnsTW6DX-MU/XrGeZKpcYHI/AAAAAAAASe4/0TuTeghYqTEHzjRGtFAkV3tE4OJbrtsNQCLcBGAsYHQ/s320/%25D0%2597%25D0%25B8%25D0%25BD%25D0%25B0%2B%25D0%259F%25D0%25BE%25D1%2580%25D1%2582%25D0%25BD%25D0%25BE%25D0%25B2%25D0%25B0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304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10A" w:rsidRPr="003E1A76" w:rsidRDefault="007D010A" w:rsidP="007D010A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A76">
        <w:rPr>
          <w:rFonts w:ascii="Times New Roman" w:hAnsi="Times New Roman" w:cs="Times New Roman"/>
          <w:color w:val="000000" w:themeColor="text1"/>
          <w:sz w:val="24"/>
          <w:szCs w:val="24"/>
        </w:rPr>
        <w:t>Зина Портнова</w:t>
      </w:r>
    </w:p>
    <w:p w:rsidR="007D010A" w:rsidRPr="003E1A76" w:rsidRDefault="007D010A" w:rsidP="007D010A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A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Подпольная комсомольская организация «Юные мстители»</w:t>
      </w:r>
      <w:r w:rsidRPr="003E1A7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3E1A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действовала в 1941—1943 годы в поселке </w:t>
      </w:r>
      <w:proofErr w:type="spellStart"/>
      <w:r w:rsidRPr="003E1A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Оболь</w:t>
      </w:r>
      <w:proofErr w:type="spellEnd"/>
      <w:r w:rsidRPr="003E1A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в Беларуси.</w:t>
      </w:r>
      <w:r w:rsidRPr="003E1A76">
        <w:rPr>
          <w:rFonts w:ascii="Times New Roman" w:hAnsi="Times New Roman" w:cs="Times New Roman"/>
          <w:color w:val="000000" w:themeColor="text1"/>
          <w:sz w:val="24"/>
          <w:szCs w:val="24"/>
        </w:rPr>
        <w:t> Больше всего она известна благодаря </w:t>
      </w:r>
      <w:r w:rsidRPr="003E1A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17-летней Зине Портновой</w:t>
      </w:r>
      <w:r w:rsidRPr="003E1A76">
        <w:rPr>
          <w:rFonts w:ascii="Times New Roman" w:hAnsi="Times New Roman" w:cs="Times New Roman"/>
          <w:color w:val="000000" w:themeColor="text1"/>
          <w:sz w:val="24"/>
          <w:szCs w:val="24"/>
        </w:rPr>
        <w:t>, которая отравила более ста немецких офицеров.</w:t>
      </w:r>
    </w:p>
    <w:p w:rsidR="007D010A" w:rsidRPr="003E1A76" w:rsidRDefault="007D010A" w:rsidP="007D010A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A76">
        <w:rPr>
          <w:rFonts w:ascii="Times New Roman" w:hAnsi="Times New Roman" w:cs="Times New Roman"/>
          <w:color w:val="000000" w:themeColor="text1"/>
          <w:sz w:val="24"/>
          <w:szCs w:val="24"/>
        </w:rPr>
        <w:t>Помимо диверсии с супом, «Юные мстители» провели немало крупных операций. Летом 1943 года подпольщики взорвали водокачку, электростанцию, кирпичный завод, льнозавод, железнодорожный склад и мотовоз на торфяном заводе. Чуть позже на мине диверсантов подорвался немецкий каратель и палач Карл Борман.</w:t>
      </w:r>
    </w:p>
    <w:p w:rsidR="007D010A" w:rsidRPr="003E1A76" w:rsidRDefault="007D010A" w:rsidP="007D010A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010A" w:rsidRPr="003E1A76" w:rsidRDefault="007D010A" w:rsidP="007D010A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A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Самый молодой Герой Советского Союза</w:t>
      </w:r>
    </w:p>
    <w:p w:rsidR="007D010A" w:rsidRPr="003E1A76" w:rsidRDefault="007D010A" w:rsidP="007D010A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A76">
        <w:rPr>
          <w:rFonts w:ascii="Times New Roman" w:hAnsi="Times New Roman" w:cs="Times New Roman"/>
          <w:color w:val="000000" w:themeColor="text1"/>
          <w:sz w:val="24"/>
          <w:szCs w:val="24"/>
        </w:rPr>
        <w:t>Украинскому </w:t>
      </w:r>
      <w:r w:rsidRPr="003E1A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партизану-разведчику Вале Котику на момент гибели едва исполнилось 14 лет. Звание Героя Советского Союза ему было присвоено посмертно в 1958 году.</w:t>
      </w:r>
    </w:p>
    <w:p w:rsidR="007D010A" w:rsidRPr="003E1A76" w:rsidRDefault="007D010A" w:rsidP="007D010A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010A" w:rsidRPr="003E1A76" w:rsidRDefault="007D010A" w:rsidP="007D010A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A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Девушка с веслом — разведчица?</w:t>
      </w:r>
    </w:p>
    <w:p w:rsidR="007D010A" w:rsidRPr="003E1A76" w:rsidRDefault="007D010A" w:rsidP="007D010A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A76">
        <w:rPr>
          <w:rFonts w:ascii="Times New Roman" w:hAnsi="Times New Roman" w:cs="Times New Roman"/>
          <w:color w:val="000000" w:themeColor="text1"/>
          <w:sz w:val="24"/>
          <w:szCs w:val="24"/>
        </w:rPr>
        <w:t>По легенде, </w:t>
      </w:r>
      <w:r w:rsidRPr="003E1A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знаменитую скульптуру «Девушка с веслом», позже широко тиражированную, Иван </w:t>
      </w:r>
      <w:proofErr w:type="spellStart"/>
      <w:r w:rsidRPr="003E1A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Шадр</w:t>
      </w:r>
      <w:proofErr w:type="spellEnd"/>
      <w:r w:rsidRPr="003E1A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лепил с Веры Волошиной,</w:t>
      </w:r>
      <w:r w:rsidRPr="003E1A76">
        <w:rPr>
          <w:rFonts w:ascii="Times New Roman" w:hAnsi="Times New Roman" w:cs="Times New Roman"/>
          <w:color w:val="000000" w:themeColor="text1"/>
          <w:sz w:val="24"/>
          <w:szCs w:val="24"/>
        </w:rPr>
        <w:t> студентки Московского института физкультуры. В качестве разведчицы в 1941 году Вера была заброшена в немецкий тыл, где вскоре погибла — немцы повесили ее на придорожной иве.</w:t>
      </w:r>
    </w:p>
    <w:p w:rsidR="007D010A" w:rsidRPr="003E1A76" w:rsidRDefault="007D010A" w:rsidP="007D010A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A7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3068955" cy="3808730"/>
            <wp:effectExtent l="19050" t="0" r="0" b="0"/>
            <wp:docPr id="5" name="Рисунок 5" descr="https://1.bp.blogspot.com/-SF87R2uWbpk/XrGfCBDCNFI/AAAAAAAASfI/tfiXRLgbIgE0yMkffAFrypQqejfP4_Y_QCLcBGAsYHQ/s400/%25D0%2592%25D0%25B5%25D1%2580%25D0%25B0%2B%25D0%2592%25D0%25BE%25D0%25BB%25D0%25BE%25D1%2588%25D0%25B8%25D0%25BD%25D0%25B0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.bp.blogspot.com/-SF87R2uWbpk/XrGfCBDCNFI/AAAAAAAASfI/tfiXRLgbIgE0yMkffAFrypQqejfP4_Y_QCLcBGAsYHQ/s400/%25D0%2592%25D0%25B5%25D1%2580%25D0%25B0%2B%25D0%2592%25D0%25BE%25D0%25BB%25D0%25BE%25D1%2588%25D0%25B8%25D0%25BD%25D0%25B0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955" cy="380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10A" w:rsidRPr="003E1A76" w:rsidRDefault="007D010A" w:rsidP="007D010A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Вера Волошина, советская разведчица, погибла 29 ноября 1941 года. </w:t>
      </w:r>
      <w:proofErr w:type="gramStart"/>
      <w:r w:rsidRPr="003E1A76">
        <w:rPr>
          <w:rFonts w:ascii="Times New Roman" w:hAnsi="Times New Roman" w:cs="Times New Roman"/>
          <w:color w:val="000000" w:themeColor="text1"/>
          <w:sz w:val="24"/>
          <w:szCs w:val="24"/>
        </w:rPr>
        <w:t>Повешена</w:t>
      </w:r>
      <w:proofErr w:type="gramEnd"/>
      <w:r w:rsidRPr="003E1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немцами в совхозе </w:t>
      </w:r>
      <w:proofErr w:type="spellStart"/>
      <w:r w:rsidRPr="003E1A76">
        <w:rPr>
          <w:rFonts w:ascii="Times New Roman" w:hAnsi="Times New Roman" w:cs="Times New Roman"/>
          <w:color w:val="000000" w:themeColor="text1"/>
          <w:sz w:val="24"/>
          <w:szCs w:val="24"/>
        </w:rPr>
        <w:t>Головково</w:t>
      </w:r>
      <w:proofErr w:type="spellEnd"/>
      <w:r w:rsidRPr="003E1A76">
        <w:rPr>
          <w:rFonts w:ascii="Times New Roman" w:hAnsi="Times New Roman" w:cs="Times New Roman"/>
          <w:color w:val="000000" w:themeColor="text1"/>
          <w:sz w:val="24"/>
          <w:szCs w:val="24"/>
        </w:rPr>
        <w:t>, Московской области | Источник: РИА "Новости"</w:t>
      </w:r>
    </w:p>
    <w:p w:rsidR="007D010A" w:rsidRPr="003E1A76" w:rsidRDefault="007D010A" w:rsidP="007D010A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A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Шелковое свадебное платье</w:t>
      </w:r>
    </w:p>
    <w:p w:rsidR="007D010A" w:rsidRPr="003E1A76" w:rsidRDefault="007D010A" w:rsidP="007D010A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A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Еще один эпизод из биографии Веры Волошиной очень символичный. </w:t>
      </w:r>
      <w:r w:rsidRPr="003E1A76">
        <w:rPr>
          <w:rFonts w:ascii="Times New Roman" w:hAnsi="Times New Roman" w:cs="Times New Roman"/>
          <w:color w:val="000000" w:themeColor="text1"/>
          <w:sz w:val="24"/>
          <w:szCs w:val="24"/>
        </w:rPr>
        <w:t>Летом 1941 года девушка, сдав экзамены в институте, отправилась в подмосковный Заго</w:t>
      </w:r>
      <w:proofErr w:type="gramStart"/>
      <w:r w:rsidRPr="003E1A76">
        <w:rPr>
          <w:rFonts w:ascii="Times New Roman" w:hAnsi="Times New Roman" w:cs="Times New Roman"/>
          <w:color w:val="000000" w:themeColor="text1"/>
          <w:sz w:val="24"/>
          <w:szCs w:val="24"/>
        </w:rPr>
        <w:t>рск дл</w:t>
      </w:r>
      <w:proofErr w:type="gramEnd"/>
      <w:r w:rsidRPr="003E1A76">
        <w:rPr>
          <w:rFonts w:ascii="Times New Roman" w:hAnsi="Times New Roman" w:cs="Times New Roman"/>
          <w:color w:val="000000" w:themeColor="text1"/>
          <w:sz w:val="24"/>
          <w:szCs w:val="24"/>
        </w:rPr>
        <w:t>я прохождения практики. Вместе с однокурсницами она зашла в универмаг. Девушки купили Вере белое шелковое платье — в следующем году она собиралась замуж.</w:t>
      </w:r>
      <w:r w:rsidRPr="003E1A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В этот же день Волошина узнала, что началась война. Было 22 июня.</w:t>
      </w:r>
    </w:p>
    <w:p w:rsidR="007D010A" w:rsidRPr="003E1A76" w:rsidRDefault="007D010A" w:rsidP="007D010A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A7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2639695" cy="3808730"/>
            <wp:effectExtent l="19050" t="0" r="8255" b="0"/>
            <wp:docPr id="6" name="Рисунок 6" descr="https://1.bp.blogspot.com/-NKpoUdeFiPo/XrGhdmHr9oI/AAAAAAAASfQ/p4LI2b6pM20ofQ3-9MgjkATzHn4N5SP7wCLcBGAsYHQ/s400/%25D0%2592%25D0%25BE%25D0%25BB%25D0%25BE%25D0%25B4%25D1%258F%2B%25D0%2594%25D1%2583%25D0%25B1%25D0%25B8%25D0%25BD%25D0%25B8%25D0%25BD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1.bp.blogspot.com/-NKpoUdeFiPo/XrGhdmHr9oI/AAAAAAAASfQ/p4LI2b6pM20ofQ3-9MgjkATzHn4N5SP7wCLcBGAsYHQ/s400/%25D0%2592%25D0%25BE%25D0%25BB%25D0%25BE%25D0%25B4%25D1%258F%2B%25D0%2594%25D1%2583%25D0%25B1%25D0%25B8%25D0%25BD%25D0%25B8%25D0%25BD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380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10A" w:rsidRPr="003E1A76" w:rsidRDefault="007D010A" w:rsidP="007D010A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A76">
        <w:rPr>
          <w:rFonts w:ascii="Times New Roman" w:hAnsi="Times New Roman" w:cs="Times New Roman"/>
          <w:color w:val="000000" w:themeColor="text1"/>
          <w:sz w:val="24"/>
          <w:szCs w:val="24"/>
        </w:rPr>
        <w:t>Володя Дубинин</w:t>
      </w:r>
    </w:p>
    <w:p w:rsidR="007D010A" w:rsidRPr="003E1A76" w:rsidRDefault="007D010A" w:rsidP="007D010A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A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Герой каменоломен</w:t>
      </w:r>
    </w:p>
    <w:p w:rsidR="007D010A" w:rsidRPr="003E1A76" w:rsidRDefault="007D010A" w:rsidP="007D010A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A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14-летний партизан Володя Дубинин из Крыма был маленького роста.</w:t>
      </w:r>
      <w:r w:rsidRPr="003E1A76">
        <w:rPr>
          <w:rFonts w:ascii="Times New Roman" w:hAnsi="Times New Roman" w:cs="Times New Roman"/>
          <w:color w:val="000000" w:themeColor="text1"/>
          <w:sz w:val="24"/>
          <w:szCs w:val="24"/>
        </w:rPr>
        <w:t> Он мог выбираться по очень узким лазам и проникать в считавшиеся недоступными помещения. Во время одной из разведок мальчик узнал, что немцы собираются затопить каменоломни. </w:t>
      </w:r>
      <w:r w:rsidRPr="003E1A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Рискуя жизнью, он в дневное время прошел вражеские посты, предупредил партизан об опасности и спас жизни целому отряду.</w:t>
      </w:r>
    </w:p>
    <w:p w:rsidR="007D010A" w:rsidRPr="003E1A76" w:rsidRDefault="007D010A" w:rsidP="007D010A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A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Кто прославил Тарковского</w:t>
      </w:r>
    </w:p>
    <w:p w:rsidR="007D010A" w:rsidRPr="003E1A76" w:rsidRDefault="007D010A" w:rsidP="007D010A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A76">
        <w:rPr>
          <w:rFonts w:ascii="Times New Roman" w:hAnsi="Times New Roman" w:cs="Times New Roman"/>
          <w:color w:val="000000" w:themeColor="text1"/>
          <w:sz w:val="24"/>
          <w:szCs w:val="24"/>
        </w:rPr>
        <w:t>О </w:t>
      </w:r>
      <w:r w:rsidRPr="003E1A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подростках-героях времен Великой Отечественной войны</w:t>
      </w:r>
      <w:r w:rsidRPr="003E1A76">
        <w:rPr>
          <w:rFonts w:ascii="Times New Roman" w:hAnsi="Times New Roman" w:cs="Times New Roman"/>
          <w:color w:val="000000" w:themeColor="text1"/>
          <w:sz w:val="24"/>
          <w:szCs w:val="24"/>
        </w:rPr>
        <w:t> написано множество книг и снято немало фильмов. Часть из них преследовала единственную цель — пропаганду. А часть была настоящими шедеврами. Среди них —</w:t>
      </w:r>
      <w:r w:rsidRPr="003E1A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дебютный фильм </w:t>
      </w:r>
      <w:hyperlink r:id="rId18" w:history="1">
        <w:r w:rsidRPr="003E1A76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Андрея Тарковского </w:t>
        </w:r>
      </w:hyperlink>
      <w:r w:rsidRPr="003E1A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«Иваново детство» о 12-летнем разведчике. Картина получила «Золотого льва» на Международном Венецианском фестивале в 1962 году</w:t>
      </w:r>
      <w:r w:rsidRPr="003E1A7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D010A" w:rsidRPr="003E1A76" w:rsidRDefault="007D010A" w:rsidP="007D010A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A7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2734945" cy="3808730"/>
            <wp:effectExtent l="19050" t="0" r="8255" b="0"/>
            <wp:docPr id="7" name="Рисунок 7" descr="https://1.bp.blogspot.com/-TMPlme4KnaQ/XrGn_93jF6I/AAAAAAAASfg/uiYWLFQM0YMqtmq02jQYW9fWDeu1vUp-ACLcBGAsYHQ/s400/%25D0%2592%25D0%25B8%25D1%2582%25D1%258F%2B%25D0%259A%25D0%25BE%25D1%2580%25D0%25BE%25D0%25B1%25D0%25BA%25D0%25BE%25D0%25B2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.bp.blogspot.com/-TMPlme4KnaQ/XrGn_93jF6I/AAAAAAAASfg/uiYWLFQM0YMqtmq02jQYW9fWDeu1vUp-ACLcBGAsYHQ/s400/%25D0%2592%25D0%25B8%25D1%2582%25D1%258F%2B%25D0%259A%25D0%25BE%25D1%2580%25D0%25BE%25D0%25B1%25D0%25BA%25D0%25BE%25D0%25B2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380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10A" w:rsidRPr="003E1A76" w:rsidRDefault="007D010A" w:rsidP="007D010A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A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Партизан с фотографической памятью</w:t>
      </w:r>
    </w:p>
    <w:p w:rsidR="007D010A" w:rsidRPr="003E1A76" w:rsidRDefault="007D010A" w:rsidP="007D010A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A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Витя Коробков из Феодосии погиб в 15-летнем возрасте. Вместе с отцом его пытали в гестапо, а потом расстреляли.</w:t>
      </w:r>
      <w:r w:rsidRPr="003E1A76">
        <w:rPr>
          <w:rFonts w:ascii="Times New Roman" w:hAnsi="Times New Roman" w:cs="Times New Roman"/>
          <w:color w:val="000000" w:themeColor="text1"/>
          <w:sz w:val="24"/>
          <w:szCs w:val="24"/>
        </w:rPr>
        <w:t> При жизни юный партизан был известен выдающимися успехами в учебе, за которые его дважды поощряли путевкой в «Артек». Это и не удивительно, ведь </w:t>
      </w:r>
      <w:r w:rsidRPr="003E1A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Витя обладал фотографической памятью.</w:t>
      </w:r>
    </w:p>
    <w:p w:rsidR="007D010A" w:rsidRPr="003E1A76" w:rsidRDefault="007D010A" w:rsidP="007D010A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010A" w:rsidRPr="003E1A76" w:rsidRDefault="007D010A" w:rsidP="007D010A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A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Немецкая разведчица, мечтавшая о филфаке МГУ</w:t>
      </w:r>
    </w:p>
    <w:p w:rsidR="007D010A" w:rsidRPr="003E1A76" w:rsidRDefault="007D010A" w:rsidP="007D010A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A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Немка Эльвира </w:t>
      </w:r>
      <w:proofErr w:type="spellStart"/>
      <w:r w:rsidRPr="003E1A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Айзеншнайдер</w:t>
      </w:r>
      <w:proofErr w:type="spellEnd"/>
      <w:r w:rsidRPr="003E1A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стала разведчицей Красной армии.</w:t>
      </w:r>
      <w:r w:rsidRPr="003E1A76">
        <w:rPr>
          <w:rFonts w:ascii="Times New Roman" w:hAnsi="Times New Roman" w:cs="Times New Roman"/>
          <w:color w:val="000000" w:themeColor="text1"/>
          <w:sz w:val="24"/>
          <w:szCs w:val="24"/>
        </w:rPr>
        <w:t> Отец девушки был членом Коммунистической партии Германии. После прихода к власти нацистов</w:t>
      </w:r>
      <w:r w:rsidRPr="003E1A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семья бежала в СССР</w:t>
      </w:r>
      <w:r w:rsidRPr="003E1A7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D010A" w:rsidRPr="003E1A76" w:rsidRDefault="007D010A" w:rsidP="007D010A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A76">
        <w:rPr>
          <w:rFonts w:ascii="Times New Roman" w:hAnsi="Times New Roman" w:cs="Times New Roman"/>
          <w:color w:val="000000" w:themeColor="text1"/>
          <w:sz w:val="24"/>
          <w:szCs w:val="24"/>
        </w:rPr>
        <w:t>Из-за гибели отца и болезни матери Эльвира попала в детский дом. Девушка вступила в комсомол и готовилась поступать в Литературный институт в Москве или на филфак МГУ, но не успела — началась война.</w:t>
      </w:r>
    </w:p>
    <w:p w:rsidR="007D010A" w:rsidRPr="003E1A76" w:rsidRDefault="007D010A" w:rsidP="007D010A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A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Эльвира стала медсестрой, преподавала немецкий язык советским офицерам, а затем стала советской разведчицей. В 1944 году девушка исчезла. Скорее всего, ее расстреляли в концлагере Заксенхаузен.</w:t>
      </w:r>
    </w:p>
    <w:p w:rsidR="007D010A" w:rsidRPr="003E1A76" w:rsidRDefault="007D010A" w:rsidP="007D010A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A7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2790825" cy="3808730"/>
            <wp:effectExtent l="19050" t="0" r="9525" b="0"/>
            <wp:docPr id="8" name="Рисунок 8" descr="https://1.bp.blogspot.com/-f1AKCcA2vMQ/XrGpmSHWg1I/AAAAAAAASfw/cHkpE5abpAUqF_zGdHAun6YBVYK52YxowCLcBGAsYHQ/s400/%25D0%25A2.%2B%25D0%25A8%25D1%2583%25D0%25BC%25D0%25BE%25D0%25B2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1.bp.blogspot.com/-f1AKCcA2vMQ/XrGpmSHWg1I/AAAAAAAASfw/cHkpE5abpAUqF_zGdHAun6YBVYK52YxowCLcBGAsYHQ/s400/%25D0%25A2.%2B%25D0%25A8%25D1%2583%25D0%25BC%25D0%25BE%25D0%25B2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80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10A" w:rsidRPr="003E1A76" w:rsidRDefault="007D010A" w:rsidP="007D010A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A76">
        <w:rPr>
          <w:rFonts w:ascii="Times New Roman" w:hAnsi="Times New Roman" w:cs="Times New Roman"/>
          <w:color w:val="000000" w:themeColor="text1"/>
          <w:sz w:val="24"/>
          <w:szCs w:val="24"/>
        </w:rPr>
        <w:t>Толя Шумов</w:t>
      </w:r>
    </w:p>
    <w:p w:rsidR="007D010A" w:rsidRPr="003E1A76" w:rsidRDefault="007D010A" w:rsidP="007D010A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A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Находчивый плут</w:t>
      </w:r>
    </w:p>
    <w:p w:rsidR="007D010A" w:rsidRPr="003E1A76" w:rsidRDefault="007D010A" w:rsidP="007D010A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A76">
        <w:rPr>
          <w:rFonts w:ascii="Times New Roman" w:hAnsi="Times New Roman" w:cs="Times New Roman"/>
          <w:color w:val="000000" w:themeColor="text1"/>
          <w:sz w:val="24"/>
          <w:szCs w:val="24"/>
        </w:rPr>
        <w:t>О находчивости</w:t>
      </w:r>
      <w:r w:rsidRPr="003E1A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 юного партизана Толи </w:t>
      </w:r>
      <w:proofErr w:type="spellStart"/>
      <w:r w:rsidRPr="003E1A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Шумова</w:t>
      </w:r>
      <w:proofErr w:type="spellEnd"/>
      <w:r w:rsidRPr="003E1A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ходили легенды</w:t>
      </w:r>
      <w:r w:rsidRPr="003E1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Однажды во время проверки на Куровском большаке он сумел </w:t>
      </w:r>
      <w:proofErr w:type="gramStart"/>
      <w:r w:rsidRPr="003E1A76">
        <w:rPr>
          <w:rFonts w:ascii="Times New Roman" w:hAnsi="Times New Roman" w:cs="Times New Roman"/>
          <w:color w:val="000000" w:themeColor="text1"/>
          <w:sz w:val="24"/>
          <w:szCs w:val="24"/>
        </w:rPr>
        <w:t>улизнуть</w:t>
      </w:r>
      <w:proofErr w:type="gramEnd"/>
      <w:r w:rsidRPr="003E1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немцев и в одном белье в сильный мороз добрался до партизан с ценными сведениями.</w:t>
      </w:r>
    </w:p>
    <w:p w:rsidR="007D010A" w:rsidRPr="003E1A76" w:rsidRDefault="007D010A" w:rsidP="007D010A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A76">
        <w:rPr>
          <w:rFonts w:ascii="Times New Roman" w:hAnsi="Times New Roman" w:cs="Times New Roman"/>
          <w:color w:val="000000" w:themeColor="text1"/>
          <w:sz w:val="24"/>
          <w:szCs w:val="24"/>
        </w:rPr>
        <w:t>В другой раз, пытаясь обойти часового, он бросился помогать повозке с немцами, застрявшей возле запруды. Благодарные и ничего не подозревающие враги пропустили подростка, у которого в сапогах было полным полно листовок.</w:t>
      </w:r>
    </w:p>
    <w:p w:rsidR="007D010A" w:rsidRPr="003E1A76" w:rsidRDefault="007D010A" w:rsidP="007D010A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как-то раз Шумов два дня притворялся помощником немецкого офицера, развлекая его анекдотами. Затем он сумел </w:t>
      </w:r>
      <w:proofErr w:type="gramStart"/>
      <w:r w:rsidRPr="003E1A76">
        <w:rPr>
          <w:rFonts w:ascii="Times New Roman" w:hAnsi="Times New Roman" w:cs="Times New Roman"/>
          <w:color w:val="000000" w:themeColor="text1"/>
          <w:sz w:val="24"/>
          <w:szCs w:val="24"/>
        </w:rPr>
        <w:t>улизнуть</w:t>
      </w:r>
      <w:proofErr w:type="gramEnd"/>
      <w:r w:rsidRPr="003E1A76">
        <w:rPr>
          <w:rFonts w:ascii="Times New Roman" w:hAnsi="Times New Roman" w:cs="Times New Roman"/>
          <w:color w:val="000000" w:themeColor="text1"/>
          <w:sz w:val="24"/>
          <w:szCs w:val="24"/>
        </w:rPr>
        <w:t>, прихватив документы, карту, бинокль и пистолет.</w:t>
      </w:r>
    </w:p>
    <w:p w:rsidR="007D010A" w:rsidRPr="003E1A76" w:rsidRDefault="007D010A" w:rsidP="007D010A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010A" w:rsidRPr="003E1A76" w:rsidRDefault="007D010A" w:rsidP="007D010A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A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«Космическая» девушка</w:t>
      </w:r>
    </w:p>
    <w:p w:rsidR="007D010A" w:rsidRPr="003E1A76" w:rsidRDefault="007D010A" w:rsidP="007D010A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A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Разведчицу Валю </w:t>
      </w:r>
      <w:proofErr w:type="spellStart"/>
      <w:r w:rsidRPr="003E1A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Олешко</w:t>
      </w:r>
      <w:proofErr w:type="spellEnd"/>
      <w:r w:rsidRPr="003E1A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с Алтая долгое время несправедливо подозревали в том, что она перешла на сторону врага</w:t>
      </w:r>
      <w:r w:rsidRPr="003E1A76">
        <w:rPr>
          <w:rFonts w:ascii="Times New Roman" w:hAnsi="Times New Roman" w:cs="Times New Roman"/>
          <w:color w:val="000000" w:themeColor="text1"/>
          <w:sz w:val="24"/>
          <w:szCs w:val="24"/>
        </w:rPr>
        <w:t>. И только в 1970-х, когда стали известны детали ее гибели, справедливость восторжествовала.</w:t>
      </w:r>
    </w:p>
    <w:p w:rsidR="007D010A" w:rsidRPr="003E1A76" w:rsidRDefault="007D010A" w:rsidP="007D010A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A76">
        <w:rPr>
          <w:rFonts w:ascii="Times New Roman" w:hAnsi="Times New Roman" w:cs="Times New Roman"/>
          <w:color w:val="000000" w:themeColor="text1"/>
          <w:sz w:val="24"/>
          <w:szCs w:val="24"/>
        </w:rPr>
        <w:t>Чтобы увековечить память о храброй землячке, </w:t>
      </w:r>
      <w:r w:rsidRPr="003E1A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астроном Тамара Смирнова назвала в ее честь астероид (2438) </w:t>
      </w:r>
      <w:proofErr w:type="spellStart"/>
      <w:r w:rsidRPr="003E1A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Олешко</w:t>
      </w:r>
      <w:proofErr w:type="spellEnd"/>
      <w:r w:rsidRPr="003E1A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7D010A" w:rsidRPr="003E1A76" w:rsidRDefault="007D010A" w:rsidP="007D010A">
      <w:pPr>
        <w:shd w:val="clear" w:color="auto" w:fill="FFFFFF" w:themeFill="background1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:rsidR="007D010A" w:rsidRPr="003E1A76" w:rsidRDefault="007D010A" w:rsidP="007D010A">
      <w:pPr>
        <w:shd w:val="clear" w:color="auto" w:fill="FFFFFF" w:themeFill="background1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:rsidR="007D010A" w:rsidRPr="003E1A76" w:rsidRDefault="007D010A" w:rsidP="007D010A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010A" w:rsidRPr="003E1A76" w:rsidRDefault="007D010A" w:rsidP="007D010A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A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Интересные и полезные ссылки</w:t>
      </w:r>
    </w:p>
    <w:p w:rsidR="007D010A" w:rsidRPr="003E1A76" w:rsidRDefault="007D010A" w:rsidP="007D010A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3" w:history="1">
        <w:r w:rsidRPr="003E1A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Маленькие герои большой войны. Книга 1. (2015)</w:t>
        </w:r>
      </w:hyperlink>
    </w:p>
    <w:p w:rsidR="007D010A" w:rsidRPr="003E1A76" w:rsidRDefault="007D010A" w:rsidP="007D010A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4" w:history="1">
        <w:r w:rsidRPr="003E1A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Маленькие герои большой войны. Книга 2 (2016)</w:t>
        </w:r>
      </w:hyperlink>
    </w:p>
    <w:p w:rsidR="007D010A" w:rsidRPr="003E1A76" w:rsidRDefault="007D010A" w:rsidP="007D010A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5" w:history="1">
        <w:r w:rsidRPr="003E1A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Маленькие герои большой войны. Книга 3. (2016)</w:t>
        </w:r>
      </w:hyperlink>
    </w:p>
    <w:p w:rsidR="007D010A" w:rsidRPr="003E1A76" w:rsidRDefault="007D010A" w:rsidP="007D010A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6" w:history="1">
        <w:r w:rsidRPr="003E1A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Сценарий урока патриотизма и мужества «Маленькие герои большой войны»: Юные защитники Отечества (с презентацией)</w:t>
        </w:r>
      </w:hyperlink>
    </w:p>
    <w:p w:rsidR="007D010A" w:rsidRPr="003E1A76" w:rsidRDefault="007D010A" w:rsidP="007D010A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7" w:history="1">
        <w:r w:rsidRPr="003E1A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Дети-герои. Рассказы о детях-героях Великой Отечественной Войны (часть</w:t>
        </w:r>
        <w:proofErr w:type="gramStart"/>
        <w:r w:rsidRPr="003E1A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1</w:t>
        </w:r>
        <w:proofErr w:type="gramEnd"/>
        <w:r w:rsidRPr="003E1A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)</w:t>
        </w:r>
      </w:hyperlink>
    </w:p>
    <w:p w:rsidR="007D010A" w:rsidRPr="003E1A76" w:rsidRDefault="007D010A" w:rsidP="007D010A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8" w:history="1">
        <w:r w:rsidRPr="003E1A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Дети - герои ВОВ и их подвиги. Рассказы. Юные герои </w:t>
        </w:r>
        <w:proofErr w:type="gramStart"/>
        <w:r w:rsidRPr="003E1A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Великой</w:t>
        </w:r>
        <w:proofErr w:type="gramEnd"/>
        <w:r w:rsidRPr="003E1A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Отечественной воины</w:t>
        </w:r>
      </w:hyperlink>
    </w:p>
    <w:p w:rsidR="007D010A" w:rsidRPr="003E1A76" w:rsidRDefault="007D010A" w:rsidP="007D010A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9" w:history="1">
        <w:r w:rsidRPr="003E1A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5 юных героев Великой Отечественной войны</w:t>
        </w:r>
      </w:hyperlink>
    </w:p>
    <w:p w:rsidR="007D010A" w:rsidRPr="003E1A76" w:rsidRDefault="007D010A" w:rsidP="007D010A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30" w:history="1">
        <w:r w:rsidRPr="003E1A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Война и дети</w:t>
        </w:r>
      </w:hyperlink>
    </w:p>
    <w:p w:rsidR="007D010A" w:rsidRPr="003E1A76" w:rsidRDefault="007D010A" w:rsidP="007D010A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31" w:history="1">
        <w:r w:rsidRPr="003E1A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Дети - герои </w:t>
        </w:r>
        <w:proofErr w:type="gramStart"/>
        <w:r w:rsidRPr="003E1A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Великой</w:t>
        </w:r>
        <w:proofErr w:type="gramEnd"/>
        <w:r w:rsidRPr="003E1A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Отечественной</w:t>
        </w:r>
      </w:hyperlink>
    </w:p>
    <w:p w:rsidR="007D010A" w:rsidRPr="003E1A76" w:rsidRDefault="007D010A" w:rsidP="007D010A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32" w:history="1">
        <w:r w:rsidRPr="003E1A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Подвиг девочки партизанки-подпольщицы Зины Портновой. Пионерка, Герой Советского Союза. </w:t>
        </w:r>
      </w:hyperlink>
    </w:p>
    <w:p w:rsidR="007D010A" w:rsidRPr="003E1A76" w:rsidRDefault="007D010A" w:rsidP="007D010A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33" w:history="1">
        <w:r w:rsidRPr="003E1A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Это было на станции </w:t>
        </w:r>
        <w:proofErr w:type="spellStart"/>
        <w:r w:rsidRPr="003E1A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Оболь</w:t>
        </w:r>
        <w:proofErr w:type="spellEnd"/>
        <w:r w:rsidRPr="003E1A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. Рассказ о Зине Портновой и её сестре Гале</w:t>
        </w:r>
      </w:hyperlink>
    </w:p>
    <w:p w:rsidR="007D010A" w:rsidRPr="003E1A76" w:rsidRDefault="007D010A" w:rsidP="007D010A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34" w:history="1">
        <w:r w:rsidRPr="003E1A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Дети полка. Неизвестные истории подростков, совершивших подвиги в годы ВОВ</w:t>
        </w:r>
      </w:hyperlink>
    </w:p>
    <w:p w:rsidR="007D010A" w:rsidRPr="003E1A76" w:rsidRDefault="007D010A" w:rsidP="007D010A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35" w:history="1">
        <w:r w:rsidRPr="003E1A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Как благодаря 14-летнему пионеру удалось отстоять у фашистов </w:t>
        </w:r>
        <w:proofErr w:type="spellStart"/>
        <w:r w:rsidRPr="003E1A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Старокарантинские</w:t>
        </w:r>
        <w:proofErr w:type="spellEnd"/>
        <w:r w:rsidRPr="003E1A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каменоломни: Подвиг Володи Дубинина</w:t>
        </w:r>
      </w:hyperlink>
    </w:p>
    <w:p w:rsidR="007D010A" w:rsidRPr="003E1A76" w:rsidRDefault="007D010A" w:rsidP="007D010A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36" w:history="1">
        <w:r w:rsidRPr="003E1A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Герой из Ростова: за что фашисты расстреляли 16-летнего Витю </w:t>
        </w:r>
        <w:proofErr w:type="spellStart"/>
        <w:r w:rsidRPr="003E1A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Черевичкина</w:t>
        </w:r>
        <w:proofErr w:type="spellEnd"/>
      </w:hyperlink>
    </w:p>
    <w:p w:rsidR="007D010A" w:rsidRPr="003E1A76" w:rsidRDefault="007D010A" w:rsidP="007D010A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37" w:history="1">
        <w:r w:rsidRPr="003E1A7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Их подвиг не забыт! Пионеры-герои: Толя Шумов (1924-1941)</w:t>
        </w:r>
      </w:hyperlink>
    </w:p>
    <w:p w:rsidR="007D010A" w:rsidRPr="003E1A76" w:rsidRDefault="007D010A" w:rsidP="007D010A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4B70" w:rsidRPr="003E1A76" w:rsidRDefault="00254B70" w:rsidP="007D010A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010A" w:rsidRPr="003E1A76" w:rsidRDefault="007D010A" w:rsidP="007D010A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010A" w:rsidRPr="003E1A76" w:rsidRDefault="007D010A" w:rsidP="007D010A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D010A" w:rsidRPr="003E1A76" w:rsidSect="009C4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E57A3"/>
    <w:rsid w:val="00044111"/>
    <w:rsid w:val="00102422"/>
    <w:rsid w:val="00141064"/>
    <w:rsid w:val="00146ECD"/>
    <w:rsid w:val="001935B0"/>
    <w:rsid w:val="00200FFE"/>
    <w:rsid w:val="00254B70"/>
    <w:rsid w:val="002B5E38"/>
    <w:rsid w:val="003B56FB"/>
    <w:rsid w:val="003E1A76"/>
    <w:rsid w:val="00460960"/>
    <w:rsid w:val="00465BAD"/>
    <w:rsid w:val="00487ACE"/>
    <w:rsid w:val="004D5A0E"/>
    <w:rsid w:val="005754A5"/>
    <w:rsid w:val="0058067E"/>
    <w:rsid w:val="00581B6B"/>
    <w:rsid w:val="005C0915"/>
    <w:rsid w:val="005C5CAB"/>
    <w:rsid w:val="00624864"/>
    <w:rsid w:val="006E1A27"/>
    <w:rsid w:val="007079B8"/>
    <w:rsid w:val="007A11F8"/>
    <w:rsid w:val="007D010A"/>
    <w:rsid w:val="007E23C4"/>
    <w:rsid w:val="00884B54"/>
    <w:rsid w:val="008D1280"/>
    <w:rsid w:val="008E44D8"/>
    <w:rsid w:val="00954F3E"/>
    <w:rsid w:val="00955FBA"/>
    <w:rsid w:val="00990474"/>
    <w:rsid w:val="009C4B3D"/>
    <w:rsid w:val="009E57A3"/>
    <w:rsid w:val="00A1496F"/>
    <w:rsid w:val="00A23F21"/>
    <w:rsid w:val="00A61D25"/>
    <w:rsid w:val="00A64110"/>
    <w:rsid w:val="00A939FE"/>
    <w:rsid w:val="00AA5D68"/>
    <w:rsid w:val="00AB14E0"/>
    <w:rsid w:val="00AB6F76"/>
    <w:rsid w:val="00B812BF"/>
    <w:rsid w:val="00B9034F"/>
    <w:rsid w:val="00BA359B"/>
    <w:rsid w:val="00BB68AE"/>
    <w:rsid w:val="00BC46F2"/>
    <w:rsid w:val="00CE5082"/>
    <w:rsid w:val="00CF0BF3"/>
    <w:rsid w:val="00D1657F"/>
    <w:rsid w:val="00D26D2B"/>
    <w:rsid w:val="00E221E1"/>
    <w:rsid w:val="00E96E3E"/>
    <w:rsid w:val="00EB421D"/>
    <w:rsid w:val="00EF4B12"/>
    <w:rsid w:val="00F30336"/>
    <w:rsid w:val="00F53999"/>
    <w:rsid w:val="00F6376B"/>
    <w:rsid w:val="00F64988"/>
    <w:rsid w:val="00F96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3D"/>
  </w:style>
  <w:style w:type="paragraph" w:styleId="1">
    <w:name w:val="heading 1"/>
    <w:basedOn w:val="a"/>
    <w:next w:val="a"/>
    <w:link w:val="10"/>
    <w:uiPriority w:val="9"/>
    <w:qFormat/>
    <w:rsid w:val="00AB6F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E57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57A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rticle-block">
    <w:name w:val="article-block"/>
    <w:basedOn w:val="a"/>
    <w:rsid w:val="009E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9E57A3"/>
    <w:rPr>
      <w:color w:val="0000FF"/>
      <w:u w:val="single"/>
    </w:rPr>
  </w:style>
  <w:style w:type="character" w:styleId="a4">
    <w:name w:val="Strong"/>
    <w:basedOn w:val="a0"/>
    <w:uiPriority w:val="22"/>
    <w:qFormat/>
    <w:rsid w:val="009E57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5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7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F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kxxpv9nbvjh9gigltog">
    <w:name w:val="kxxpv9nbvjh9gigltog"/>
    <w:basedOn w:val="a"/>
    <w:rsid w:val="00AB6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BC46F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BC46F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uiPriority w:val="99"/>
    <w:unhideWhenUsed/>
    <w:rsid w:val="00BC4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B812BF"/>
    <w:rPr>
      <w:i/>
      <w:iCs/>
    </w:rPr>
  </w:style>
  <w:style w:type="paragraph" w:customStyle="1" w:styleId="article-renderblock">
    <w:name w:val="article-render__block"/>
    <w:basedOn w:val="a"/>
    <w:rsid w:val="006E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321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195474819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1792059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7718256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50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5609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4845968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34455577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27016710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38398886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48114426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18790694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95385582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50119873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4983401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15529207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5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hyperlink" Target="https://kino.mail.ru/person/447098_andrej_tarkovskij/" TargetMode="External"/><Relationship Id="rId26" Type="http://schemas.openxmlformats.org/officeDocument/2006/relationships/hyperlink" Target="https://bibliokompas.blogspot.com/2019/04/blog-post_27.html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1.bp.blogspot.com/-f1AKCcA2vMQ/XrGpmSHWg1I/AAAAAAAASfw/cHkpE5abpAUqF_zGdHAun6YBVYK52YxowCLcBGAsYHQ/s1600/%25D0%25A2.%2B%25D0%25A8%25D1%2583%25D0%25BC%25D0%25BE%25D0%25B2.JPG" TargetMode="External"/><Relationship Id="rId34" Type="http://schemas.openxmlformats.org/officeDocument/2006/relationships/hyperlink" Target="https://chr.aif.ru/society/history/deti_polka_neizvestnye_istorii_podrostkov_sovershivshih_podvigi_v_gody_vov" TargetMode="External"/><Relationship Id="rId7" Type="http://schemas.openxmlformats.org/officeDocument/2006/relationships/hyperlink" Target="https://1.bp.blogspot.com/-jbPBkJbgnkY/XrGcF_prd_I/AAAAAAAASeU/StlJ41bWf60Tyks1UgieClIfeSTYevZ7gCLcBGAsYHQ/s1600/%25D0%25B3.jpg" TargetMode="External"/><Relationship Id="rId12" Type="http://schemas.openxmlformats.org/officeDocument/2006/relationships/hyperlink" Target="https://1.bp.blogspot.com/-QnsTW6DX-MU/XrGeZKpcYHI/AAAAAAAASe4/0TuTeghYqTEHzjRGtFAkV3tE4OJbrtsNQCLcBGAsYHQ/s1600/%25D0%2597%25D0%25B8%25D0%25BD%25D0%25B0%2B%25D0%259F%25D0%25BE%25D1%2580%25D1%2582%25D0%25BD%25D0%25BE%25D0%25B2%25D0%25B0.jpg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s://detigeroi.ru/books/Litle_hero-3.pdf" TargetMode="External"/><Relationship Id="rId33" Type="http://schemas.openxmlformats.org/officeDocument/2006/relationships/hyperlink" Target="http://ds25kis.detkin-club.ru/custom_4/63672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1.bp.blogspot.com/-NKpoUdeFiPo/XrGhdmHr9oI/AAAAAAAASfQ/p4LI2b6pM20ofQ3-9MgjkATzHn4N5SP7wCLcBGAsYHQ/s1600/%25D0%2592%25D0%25BE%25D0%25BB%25D0%25BE%25D0%25B4%25D1%258F%2B%25D0%2594%25D1%2583%25D0%25B1%25D0%25B8%25D0%25BD%25D0%25B8%25D0%25BD.jpg" TargetMode="External"/><Relationship Id="rId20" Type="http://schemas.openxmlformats.org/officeDocument/2006/relationships/image" Target="media/image7.jpeg"/><Relationship Id="rId29" Type="http://schemas.openxmlformats.org/officeDocument/2006/relationships/hyperlink" Target="https://rg.ru/2014/02/11/geroi-site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24" Type="http://schemas.openxmlformats.org/officeDocument/2006/relationships/hyperlink" Target="https://detigeroi.ru/books/Litle_hero-2.pdf" TargetMode="External"/><Relationship Id="rId32" Type="http://schemas.openxmlformats.org/officeDocument/2006/relationships/hyperlink" Target="https://pikabu.ru/story/podvig_devochki_partizankipodpolshchitsyi_zinyi_portnovoypionerka_geroy_sovetskogo_soyuza_5889121" TargetMode="External"/><Relationship Id="rId37" Type="http://schemas.openxmlformats.org/officeDocument/2006/relationships/hyperlink" Target="http://olgagolubeva.blogspot.com/2016/05/1924-1941.html" TargetMode="External"/><Relationship Id="rId5" Type="http://schemas.openxmlformats.org/officeDocument/2006/relationships/hyperlink" Target="https://1.bp.blogspot.com/-73aGOrmeCx0/XrGqFmLgFBI/AAAAAAAASgA/CBlZDrYWeBYfZ2Tt0RfZ94V_l3js3MrmQCLcBGAsYHQ/s1600/%25D0%25B4%25D0%25B5%25D1%2582%25D0%25B8%2B%25D0%25B8%2B%25D0%25B2%25D0%25BE%25D0%25B9%25D0%25BD%25D0%25B0.jpg" TargetMode="External"/><Relationship Id="rId15" Type="http://schemas.openxmlformats.org/officeDocument/2006/relationships/image" Target="media/image5.jpeg"/><Relationship Id="rId23" Type="http://schemas.openxmlformats.org/officeDocument/2006/relationships/hyperlink" Target="https://detigeroi.ru/books/Litle_hero.pdf" TargetMode="External"/><Relationship Id="rId28" Type="http://schemas.openxmlformats.org/officeDocument/2006/relationships/hyperlink" Target="https://ped-kopilka.ru/shkolnye-prazdniki/den-pobedy/deti-geroi-velikoi-otechestvenoi-voiny-1941-1945-i-ih-podvigi-raskazy.html" TargetMode="External"/><Relationship Id="rId36" Type="http://schemas.openxmlformats.org/officeDocument/2006/relationships/hyperlink" Target="https://kulturologia.ru/blogs/260417/34296/" TargetMode="External"/><Relationship Id="rId10" Type="http://schemas.openxmlformats.org/officeDocument/2006/relationships/hyperlink" Target="https://1.bp.blogspot.com/-d5u9TeEiNCA/XrGdsUzD6dI/AAAAAAAASeo/oE4tS10OcFsYGhrGpJDAO2VxzB9VKVuwACLcBGAsYHQ/s1600/%25D1%2581%25D1%258B%25D0%25BD%2B%25D0%25BF%25D0%25BE%25D0%25BB%25D0%25BA%25D0%25B0.jpg" TargetMode="External"/><Relationship Id="rId19" Type="http://schemas.openxmlformats.org/officeDocument/2006/relationships/hyperlink" Target="https://1.bp.blogspot.com/-TMPlme4KnaQ/XrGn_93jF6I/AAAAAAAASfg/uiYWLFQM0YMqtmq02jQYW9fWDeu1vUp-ACLcBGAsYHQ/s1600/%25D0%2592%25D0%25B8%25D1%2582%25D1%258F%2B%25D0%259A%25D0%25BE%25D1%2580%25D0%25BE%25D0%25B1%25D0%25BA%25D0%25BE%25D0%25B2.JPG" TargetMode="External"/><Relationship Id="rId31" Type="http://schemas.openxmlformats.org/officeDocument/2006/relationships/hyperlink" Target="http://www.pomnivoinu.ru/home/reports/148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vichokprosto-biblioblog.blogspot.com/2019/01/blog-post_27.html" TargetMode="External"/><Relationship Id="rId14" Type="http://schemas.openxmlformats.org/officeDocument/2006/relationships/hyperlink" Target="https://1.bp.blogspot.com/-SF87R2uWbpk/XrGfCBDCNFI/AAAAAAAASfI/tfiXRLgbIgE0yMkffAFrypQqejfP4_Y_QCLcBGAsYHQ/s1600/%25D0%2592%25D0%25B5%25D1%2580%25D0%25B0%2B%25D0%2592%25D0%25BE%25D0%25BB%25D0%25BE%25D1%2588%25D0%25B8%25D0%25BD%25D0%25B0.jpg" TargetMode="External"/><Relationship Id="rId22" Type="http://schemas.openxmlformats.org/officeDocument/2006/relationships/image" Target="media/image8.jpeg"/><Relationship Id="rId27" Type="http://schemas.openxmlformats.org/officeDocument/2006/relationships/hyperlink" Target="https://stranakids.ru/deti-geroi-rasskazy-o-geroiakh-vov-1/" TargetMode="External"/><Relationship Id="rId30" Type="http://schemas.openxmlformats.org/officeDocument/2006/relationships/hyperlink" Target="http://www.pomnivoinu.ru/home/tag/24/" TargetMode="External"/><Relationship Id="rId35" Type="http://schemas.openxmlformats.org/officeDocument/2006/relationships/hyperlink" Target="https://kulturologia.ru/blogs/210619/434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784C7-DDD5-4EBA-8B2C-5141704E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2020-05-15T05:59:00Z</cp:lastPrinted>
  <dcterms:created xsi:type="dcterms:W3CDTF">2020-06-17T06:01:00Z</dcterms:created>
  <dcterms:modified xsi:type="dcterms:W3CDTF">2020-06-17T06:01:00Z</dcterms:modified>
</cp:coreProperties>
</file>